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D3" w:rsidRDefault="009432D3" w:rsidP="009432D3">
      <w:pPr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松野町政に対する</w:t>
      </w:r>
    </w:p>
    <w:p w:rsidR="005200B6" w:rsidRDefault="0059039E" w:rsidP="0059039E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59039E">
        <w:rPr>
          <w:rFonts w:ascii="HG丸ｺﾞｼｯｸM-PRO" w:eastAsia="HG丸ｺﾞｼｯｸM-PRO" w:hAnsi="HG丸ｺﾞｼｯｸM-PRO" w:hint="eastAsia"/>
          <w:b/>
          <w:sz w:val="40"/>
          <w:szCs w:val="40"/>
        </w:rPr>
        <w:t>ご意見・ご提案をお寄せください</w:t>
      </w:r>
    </w:p>
    <w:p w:rsidR="009432D3" w:rsidRDefault="009432D3" w:rsidP="009432D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432D3" w:rsidRPr="00556A4D" w:rsidRDefault="009432D3" w:rsidP="009432D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56A4D">
        <w:rPr>
          <w:rFonts w:ascii="HG丸ｺﾞｼｯｸM-PRO" w:eastAsia="HG丸ｺﾞｼｯｸM-PRO" w:hAnsi="HG丸ｺﾞｼｯｸM-PRO" w:hint="eastAsia"/>
          <w:sz w:val="24"/>
          <w:szCs w:val="24"/>
        </w:rPr>
        <w:t>お寄せいただいたご意見等については、すべて町長が拝見します。</w:t>
      </w:r>
    </w:p>
    <w:p w:rsidR="009432D3" w:rsidRDefault="009432D3" w:rsidP="009432D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56A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いただいたご意見等に対しては、できる限り回答いたします。回答しなかったご意見等につきましても、町政への貴重なご意見として今後の参考とさせていただきます。</w:t>
      </w:r>
    </w:p>
    <w:p w:rsidR="009432D3" w:rsidRPr="009432D3" w:rsidRDefault="009432D3" w:rsidP="009432D3">
      <w:pPr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59039E" w:rsidRDefault="0059039E" w:rsidP="0059039E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="00556A4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9432D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56A4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p w:rsidR="0059039E" w:rsidRDefault="0059039E" w:rsidP="0059039E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="00556A4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9432D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p w:rsidR="0059039E" w:rsidRDefault="0059039E" w:rsidP="0059039E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  <w:r w:rsidR="00556A4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9432D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</w:t>
      </w:r>
    </w:p>
    <w:p w:rsidR="0059039E" w:rsidRDefault="0059039E" w:rsidP="0059039E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  <w:r w:rsidR="00556A4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9432D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59039E" w:rsidRDefault="0059039E" w:rsidP="0059039E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  <w:r w:rsidR="00556A4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9432D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</w:p>
    <w:p w:rsidR="0059039E" w:rsidRDefault="0059039E" w:rsidP="0059039E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</w:t>
      </w:r>
      <w:r w:rsidR="00556A4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9432D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</w:p>
    <w:p w:rsidR="0059039E" w:rsidRDefault="0059039E" w:rsidP="0059039E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</w:t>
      </w:r>
      <w:r w:rsidR="00556A4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9432D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</w:p>
    <w:p w:rsidR="009432D3" w:rsidRDefault="0059039E" w:rsidP="009432D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56A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  <w:r w:rsidR="009432D3" w:rsidRPr="00556A4D">
        <w:rPr>
          <w:rFonts w:ascii="HG丸ｺﾞｼｯｸM-PRO" w:eastAsia="HG丸ｺﾞｼｯｸM-PRO" w:hAnsi="HG丸ｺﾞｼｯｸM-PRO" w:hint="eastAsia"/>
          <w:sz w:val="24"/>
          <w:szCs w:val="24"/>
        </w:rPr>
        <w:t>個人情報は記載しなくても構いません。</w:t>
      </w:r>
    </w:p>
    <w:p w:rsidR="009432D3" w:rsidRDefault="009432D3" w:rsidP="009432D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56A4D">
        <w:rPr>
          <w:rFonts w:ascii="HG丸ｺﾞｼｯｸM-PRO" w:eastAsia="HG丸ｺﾞｼｯｸM-PRO" w:hAnsi="HG丸ｺﾞｼｯｸM-PRO" w:hint="eastAsia"/>
          <w:sz w:val="24"/>
          <w:szCs w:val="24"/>
        </w:rPr>
        <w:t>但し、</w:t>
      </w:r>
      <w:r w:rsidRPr="009432D3">
        <w:rPr>
          <w:rFonts w:ascii="HG丸ｺﾞｼｯｸM-PRO" w:eastAsia="HG丸ｺﾞｼｯｸM-PRO" w:hAnsi="HG丸ｺﾞｼｯｸM-PRO" w:hint="eastAsia"/>
          <w:b/>
          <w:sz w:val="24"/>
          <w:szCs w:val="24"/>
          <w:u w:val="wavyHeavy"/>
        </w:rPr>
        <w:t>回答を希望される方は、必ず氏名・住所等を記載してください。</w:t>
      </w:r>
    </w:p>
    <w:p w:rsidR="009432D3" w:rsidRDefault="009432D3" w:rsidP="009432D3">
      <w:pPr>
        <w:ind w:leftChars="100" w:left="21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023"/>
        <w:gridCol w:w="2391"/>
        <w:gridCol w:w="4407"/>
      </w:tblGrid>
      <w:tr w:rsidR="00DE4C21" w:rsidTr="00A33D55">
        <w:tc>
          <w:tcPr>
            <w:tcW w:w="4414" w:type="dxa"/>
            <w:gridSpan w:val="2"/>
          </w:tcPr>
          <w:p w:rsidR="00DE4C21" w:rsidRDefault="00DE4C21" w:rsidP="00556A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  <w:p w:rsidR="009432D3" w:rsidRDefault="009432D3" w:rsidP="00556A4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407" w:type="dxa"/>
          </w:tcPr>
          <w:p w:rsidR="00DE4C21" w:rsidRDefault="00DE4C21" w:rsidP="00556A4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DE4C21" w:rsidTr="00E60422">
        <w:tc>
          <w:tcPr>
            <w:tcW w:w="8821" w:type="dxa"/>
            <w:gridSpan w:val="3"/>
          </w:tcPr>
          <w:p w:rsidR="00DE4C21" w:rsidRDefault="00DE4C21" w:rsidP="00556A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  <w:p w:rsidR="009432D3" w:rsidRDefault="009432D3" w:rsidP="00556A4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DE4C21" w:rsidTr="00265C6F">
        <w:tc>
          <w:tcPr>
            <w:tcW w:w="8821" w:type="dxa"/>
            <w:gridSpan w:val="3"/>
          </w:tcPr>
          <w:p w:rsidR="00DE4C21" w:rsidRDefault="00DE4C21" w:rsidP="00556A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:rsidR="009432D3" w:rsidRDefault="009432D3" w:rsidP="00556A4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DE4C21" w:rsidTr="00DE4C21">
        <w:tc>
          <w:tcPr>
            <w:tcW w:w="2023" w:type="dxa"/>
          </w:tcPr>
          <w:p w:rsidR="00DE4C21" w:rsidRDefault="00DE4C21" w:rsidP="00556A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性　別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男性</w:t>
            </w:r>
          </w:p>
          <w:p w:rsidR="00DE4C21" w:rsidRDefault="00DE4C21" w:rsidP="00556A4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女性</w:t>
            </w:r>
          </w:p>
        </w:tc>
        <w:tc>
          <w:tcPr>
            <w:tcW w:w="6798" w:type="dxa"/>
            <w:gridSpan w:val="2"/>
          </w:tcPr>
          <w:p w:rsidR="00DE4C21" w:rsidRDefault="00DE4C21" w:rsidP="00556A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年代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10歳代以下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20～30歳代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40～50歳代</w:t>
            </w:r>
          </w:p>
          <w:p w:rsidR="00DE4C21" w:rsidRDefault="00DE4C21" w:rsidP="00556A4D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60～70歳代　</w:t>
            </w: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80歳代以上</w:t>
            </w:r>
          </w:p>
        </w:tc>
      </w:tr>
    </w:tbl>
    <w:p w:rsidR="00556A4D" w:rsidRPr="00556A4D" w:rsidRDefault="00DE4C21" w:rsidP="00556A4D">
      <w:pPr>
        <w:ind w:left="240" w:hangingChars="100" w:hanging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ご記入いただいた個人情報は、ご意見・ご提案に対する対応や回答以外の目的では使用いたしません。</w:t>
      </w:r>
    </w:p>
    <w:sectPr w:rsidR="00556A4D" w:rsidRPr="00556A4D" w:rsidSect="00556A4D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9E"/>
    <w:rsid w:val="005200B6"/>
    <w:rsid w:val="00556A4D"/>
    <w:rsid w:val="0059039E"/>
    <w:rsid w:val="009432D3"/>
    <w:rsid w:val="00D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9C491"/>
  <w15:chartTrackingRefBased/>
  <w15:docId w15:val="{CD884274-1877-4A2D-8D3B-F17007F3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松野町</cp:lastModifiedBy>
  <cp:revision>3</cp:revision>
  <cp:lastPrinted>2018-09-27T09:30:00Z</cp:lastPrinted>
  <dcterms:created xsi:type="dcterms:W3CDTF">2018-09-27T08:49:00Z</dcterms:created>
  <dcterms:modified xsi:type="dcterms:W3CDTF">2018-09-27T09:30:00Z</dcterms:modified>
</cp:coreProperties>
</file>