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F5715" w14:textId="1EE020F5" w:rsidR="00E271C8" w:rsidRPr="00E271C8" w:rsidRDefault="00E271C8" w:rsidP="00BB7EC1">
      <w:pPr>
        <w:rPr>
          <w:rFonts w:ascii="BIZ UDPゴシック" w:eastAsia="BIZ UDPゴシック" w:hAnsi="BIZ UDPゴシック" w:hint="eastAsia"/>
          <w:b/>
          <w:bCs/>
          <w:sz w:val="40"/>
          <w:szCs w:val="22"/>
        </w:rPr>
      </w:pPr>
      <w:r w:rsidRPr="00E271C8">
        <w:rPr>
          <w:rFonts w:ascii="BIZ UDPゴシック" w:eastAsia="BIZ UDPゴシック" w:hAnsi="BIZ UDPゴシック" w:hint="eastAsia"/>
          <w:b/>
          <w:bCs/>
          <w:sz w:val="40"/>
          <w:szCs w:val="22"/>
        </w:rPr>
        <w:t>松野町　農林振興課　宛</w:t>
      </w:r>
    </w:p>
    <w:p w14:paraId="75B5316B" w14:textId="1F65B187" w:rsidR="00D72010" w:rsidRPr="004B5855" w:rsidRDefault="00372995" w:rsidP="00E345ED">
      <w:pPr>
        <w:rPr>
          <w:rFonts w:ascii="BIZ UDPゴシック" w:eastAsia="BIZ UDPゴシック" w:hAnsi="BIZ UDPゴシック"/>
          <w:b/>
          <w:bCs/>
          <w:sz w:val="28"/>
        </w:rPr>
      </w:pPr>
      <w:r w:rsidRPr="004B5855">
        <w:rPr>
          <w:rFonts w:ascii="BIZ UDPゴシック" w:eastAsia="BIZ UDPゴシック" w:hAnsi="BIZ UDPゴシック" w:hint="eastAsia"/>
          <w:b/>
          <w:bCs/>
          <w:sz w:val="28"/>
          <w:highlight w:val="lightGray"/>
        </w:rPr>
        <w:t>※提出期限：202</w:t>
      </w:r>
      <w:r w:rsidR="00C43E4A">
        <w:rPr>
          <w:rFonts w:ascii="BIZ UDPゴシック" w:eastAsia="BIZ UDPゴシック" w:hAnsi="BIZ UDPゴシック" w:hint="eastAsia"/>
          <w:b/>
          <w:bCs/>
          <w:sz w:val="28"/>
          <w:highlight w:val="lightGray"/>
        </w:rPr>
        <w:t>6</w:t>
      </w:r>
      <w:r w:rsidRPr="004B5855">
        <w:rPr>
          <w:rFonts w:ascii="BIZ UDPゴシック" w:eastAsia="BIZ UDPゴシック" w:hAnsi="BIZ UDPゴシック" w:hint="eastAsia"/>
          <w:b/>
          <w:bCs/>
          <w:sz w:val="28"/>
          <w:highlight w:val="lightGray"/>
        </w:rPr>
        <w:t>年</w:t>
      </w:r>
      <w:r w:rsidR="00C43E4A">
        <w:rPr>
          <w:rFonts w:ascii="BIZ UDPゴシック" w:eastAsia="BIZ UDPゴシック" w:hAnsi="BIZ UDPゴシック" w:hint="eastAsia"/>
          <w:b/>
          <w:bCs/>
          <w:sz w:val="28"/>
          <w:highlight w:val="lightGray"/>
        </w:rPr>
        <w:t>8</w:t>
      </w:r>
      <w:r w:rsidRPr="004B5855">
        <w:rPr>
          <w:rFonts w:ascii="BIZ UDPゴシック" w:eastAsia="BIZ UDPゴシック" w:hAnsi="BIZ UDPゴシック" w:hint="eastAsia"/>
          <w:b/>
          <w:bCs/>
          <w:sz w:val="28"/>
          <w:highlight w:val="lightGray"/>
        </w:rPr>
        <w:t>月</w:t>
      </w:r>
      <w:r w:rsidR="00B272EB">
        <w:rPr>
          <w:rFonts w:ascii="BIZ UDPゴシック" w:eastAsia="BIZ UDPゴシック" w:hAnsi="BIZ UDPゴシック" w:hint="eastAsia"/>
          <w:b/>
          <w:bCs/>
          <w:sz w:val="28"/>
          <w:highlight w:val="lightGray"/>
        </w:rPr>
        <w:t>28日（金</w:t>
      </w:r>
      <w:r w:rsidRPr="004B5855">
        <w:rPr>
          <w:rFonts w:ascii="BIZ UDPゴシック" w:eastAsia="BIZ UDPゴシック" w:hAnsi="BIZ UDPゴシック" w:hint="eastAsia"/>
          <w:b/>
          <w:bCs/>
          <w:sz w:val="28"/>
          <w:highlight w:val="lightGray"/>
        </w:rPr>
        <w:t>）　17：00までにお願いします</w:t>
      </w:r>
    </w:p>
    <w:p w14:paraId="4335BE79" w14:textId="77777777" w:rsidR="00D72010" w:rsidRPr="004B5855" w:rsidRDefault="00D72010" w:rsidP="00E345ED">
      <w:pPr>
        <w:rPr>
          <w:rFonts w:ascii="BIZ UDPゴシック" w:eastAsia="BIZ UDPゴシック" w:hAnsi="BIZ UDPゴシック"/>
          <w:b/>
          <w:bCs/>
          <w:color w:val="0000FF"/>
          <w:sz w:val="14"/>
          <w:szCs w:val="12"/>
        </w:rPr>
      </w:pPr>
    </w:p>
    <w:p w14:paraId="7FD8F14F" w14:textId="4EC68213" w:rsidR="003F2655" w:rsidRPr="004B5855" w:rsidRDefault="003F2655" w:rsidP="00E345ED">
      <w:pPr>
        <w:jc w:val="center"/>
        <w:rPr>
          <w:rFonts w:ascii="BIZ UDPゴシック" w:eastAsia="BIZ UDPゴシック" w:hAnsi="BIZ UDPゴシック"/>
          <w:b/>
          <w:bCs/>
          <w:sz w:val="24"/>
        </w:rPr>
      </w:pPr>
      <w:r w:rsidRPr="004B5855">
        <w:rPr>
          <w:rFonts w:ascii="BIZ UDPゴシック" w:eastAsia="BIZ UDPゴシック" w:hAnsi="BIZ UDPゴシック" w:hint="eastAsia"/>
          <w:b/>
          <w:bCs/>
          <w:sz w:val="28"/>
        </w:rPr>
        <w:t>えひめ・まつやま産業まつり</w:t>
      </w:r>
      <w:r w:rsidR="006D0A63" w:rsidRPr="004B5855">
        <w:rPr>
          <w:rFonts w:ascii="BIZ UDPゴシック" w:eastAsia="BIZ UDPゴシック" w:hAnsi="BIZ UDPゴシック" w:hint="eastAsia"/>
          <w:b/>
          <w:bCs/>
          <w:sz w:val="28"/>
        </w:rPr>
        <w:t>20</w:t>
      </w:r>
      <w:r w:rsidR="00372995" w:rsidRPr="004B5855">
        <w:rPr>
          <w:rFonts w:ascii="BIZ UDPゴシック" w:eastAsia="BIZ UDPゴシック" w:hAnsi="BIZ UDPゴシック" w:hint="eastAsia"/>
          <w:b/>
          <w:bCs/>
          <w:sz w:val="28"/>
        </w:rPr>
        <w:t>2</w:t>
      </w:r>
      <w:r w:rsidR="00C43E4A">
        <w:rPr>
          <w:rFonts w:ascii="BIZ UDPゴシック" w:eastAsia="BIZ UDPゴシック" w:hAnsi="BIZ UDPゴシック" w:hint="eastAsia"/>
          <w:b/>
          <w:bCs/>
          <w:sz w:val="28"/>
        </w:rPr>
        <w:t>6</w:t>
      </w:r>
      <w:r w:rsidRPr="004B5855">
        <w:rPr>
          <w:rFonts w:ascii="BIZ UDPゴシック" w:eastAsia="BIZ UDPゴシック" w:hAnsi="BIZ UDPゴシック" w:hint="eastAsia"/>
          <w:b/>
          <w:bCs/>
          <w:sz w:val="28"/>
        </w:rPr>
        <w:t>出展申込書</w:t>
      </w:r>
    </w:p>
    <w:tbl>
      <w:tblPr>
        <w:tblW w:w="100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4"/>
        <w:gridCol w:w="1182"/>
        <w:gridCol w:w="2258"/>
        <w:gridCol w:w="9"/>
        <w:gridCol w:w="265"/>
        <w:gridCol w:w="1463"/>
        <w:gridCol w:w="3374"/>
      </w:tblGrid>
      <w:tr w:rsidR="00AF0FE7" w:rsidRPr="004B5855" w14:paraId="69F94F97" w14:textId="77777777" w:rsidTr="00B272EB">
        <w:trPr>
          <w:trHeight w:val="363"/>
        </w:trPr>
        <w:tc>
          <w:tcPr>
            <w:tcW w:w="151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14:paraId="40AE5D3C" w14:textId="77777777" w:rsidR="003F2655" w:rsidRPr="004B5855" w:rsidRDefault="003F2655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出展団体名</w:t>
            </w:r>
          </w:p>
        </w:tc>
        <w:tc>
          <w:tcPr>
            <w:tcW w:w="3449" w:type="dxa"/>
            <w:gridSpan w:val="3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923F" w14:textId="77777777" w:rsidR="003F2655" w:rsidRPr="004B5855" w:rsidRDefault="003F2655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77B8" w14:textId="77777777" w:rsidR="003F2655" w:rsidRPr="004B5855" w:rsidRDefault="003F265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代表者名</w:t>
            </w:r>
          </w:p>
        </w:tc>
        <w:tc>
          <w:tcPr>
            <w:tcW w:w="337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A0B98FF" w14:textId="77777777" w:rsidR="003F2655" w:rsidRPr="004B5855" w:rsidRDefault="003F2655" w:rsidP="00AE536C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AF0FE7" w:rsidRPr="004B5855" w14:paraId="568AB93F" w14:textId="77777777" w:rsidTr="00B272EB">
        <w:trPr>
          <w:trHeight w:val="363"/>
        </w:trPr>
        <w:tc>
          <w:tcPr>
            <w:tcW w:w="151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14:paraId="1C6F55B5" w14:textId="77777777" w:rsidR="003F2655" w:rsidRPr="004B5855" w:rsidRDefault="003F2655" w:rsidP="00A62B9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〒・住所</w:t>
            </w:r>
          </w:p>
        </w:tc>
        <w:tc>
          <w:tcPr>
            <w:tcW w:w="8551" w:type="dxa"/>
            <w:gridSpan w:val="6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14:paraId="7637D246" w14:textId="4F789C1F" w:rsidR="003F2655" w:rsidRPr="004B5855" w:rsidRDefault="003F2655" w:rsidP="00AE536C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　　　　　　　愛媛県</w:t>
            </w:r>
            <w:r w:rsidR="00B272E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北宇和郡松野町</w:t>
            </w:r>
          </w:p>
        </w:tc>
      </w:tr>
      <w:tr w:rsidR="00AF0FE7" w:rsidRPr="004B5855" w14:paraId="29944C51" w14:textId="77777777" w:rsidTr="00B272EB">
        <w:trPr>
          <w:trHeight w:val="363"/>
        </w:trPr>
        <w:tc>
          <w:tcPr>
            <w:tcW w:w="1514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2F17C6E" w14:textId="77777777" w:rsidR="003F2655" w:rsidRPr="004B5855" w:rsidRDefault="003F2655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連絡先</w:t>
            </w:r>
            <w:r w:rsidRPr="004B5855"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  <w:t>(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団体</w:t>
            </w:r>
            <w:r w:rsidRPr="004B5855"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59EF" w14:textId="77777777" w:rsidR="003F2655" w:rsidRPr="004B5855" w:rsidRDefault="003F265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/>
                <w:b/>
                <w:sz w:val="20"/>
                <w:szCs w:val="20"/>
              </w:rPr>
              <w:t>TEL</w:t>
            </w:r>
          </w:p>
        </w:tc>
        <w:tc>
          <w:tcPr>
            <w:tcW w:w="2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F4BA" w14:textId="77777777" w:rsidR="003F2655" w:rsidRPr="004B5855" w:rsidRDefault="003F265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4150" w14:textId="77777777" w:rsidR="003F2655" w:rsidRPr="004B5855" w:rsidRDefault="003F265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/>
                <w:b/>
                <w:sz w:val="20"/>
                <w:szCs w:val="20"/>
              </w:rPr>
              <w:t>FAX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7C6750" w14:textId="77777777" w:rsidR="003F2655" w:rsidRPr="004B5855" w:rsidRDefault="003F2655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AF0FE7" w:rsidRPr="004B5855" w14:paraId="55336CFA" w14:textId="77777777" w:rsidTr="00B272EB">
        <w:trPr>
          <w:trHeight w:val="363"/>
        </w:trPr>
        <w:tc>
          <w:tcPr>
            <w:tcW w:w="151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39409AC4" w14:textId="77777777" w:rsidR="003F2655" w:rsidRPr="004B5855" w:rsidRDefault="003F2655" w:rsidP="00A62B9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担当者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7E7E14C9" w14:textId="77777777" w:rsidR="003F2655" w:rsidRPr="004B5855" w:rsidRDefault="003F265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氏名</w:t>
            </w:r>
          </w:p>
        </w:tc>
        <w:tc>
          <w:tcPr>
            <w:tcW w:w="2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F05D14" w14:textId="77777777" w:rsidR="003F2655" w:rsidRPr="004B5855" w:rsidRDefault="003F265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2F9E0F" w14:textId="77777777" w:rsidR="003F2655" w:rsidRPr="004B5855" w:rsidRDefault="003F265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当日連絡携帯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ACF7E78" w14:textId="77777777" w:rsidR="003F2655" w:rsidRPr="004B5855" w:rsidRDefault="003F2655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　　　　　　</w:t>
            </w:r>
          </w:p>
        </w:tc>
      </w:tr>
      <w:tr w:rsidR="00AF0FE7" w:rsidRPr="004B5855" w14:paraId="2548BF0E" w14:textId="77777777" w:rsidTr="00B272EB">
        <w:trPr>
          <w:trHeight w:val="363"/>
        </w:trPr>
        <w:tc>
          <w:tcPr>
            <w:tcW w:w="151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30E8932E" w14:textId="77777777" w:rsidR="003F2655" w:rsidRPr="004B5855" w:rsidRDefault="003F2655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8551" w:type="dxa"/>
            <w:gridSpan w:val="6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656315D0" w14:textId="77777777" w:rsidR="003F2655" w:rsidRPr="004B5855" w:rsidRDefault="003F2655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AF0FE7" w:rsidRPr="004B5855" w14:paraId="78B221ED" w14:textId="77777777" w:rsidTr="00B272EB">
        <w:trPr>
          <w:trHeight w:val="814"/>
        </w:trPr>
        <w:tc>
          <w:tcPr>
            <w:tcW w:w="4954" w:type="dxa"/>
            <w:gridSpan w:val="3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CC765C" w14:textId="77777777" w:rsidR="00B272EB" w:rsidRPr="004B5855" w:rsidRDefault="00B272EB" w:rsidP="00A5101C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出展団体の分類</w:t>
            </w:r>
          </w:p>
          <w:p w14:paraId="211054C6" w14:textId="475C1D88" w:rsidR="001E336D" w:rsidRPr="004B5855" w:rsidRDefault="00B272EB" w:rsidP="00A5101C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 xml:space="preserve">　※出展団体の主な分類に○印を付けて下さい</w:t>
            </w:r>
          </w:p>
        </w:tc>
        <w:tc>
          <w:tcPr>
            <w:tcW w:w="5111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A91067A" w14:textId="77777777" w:rsidR="00491591" w:rsidRPr="004B5855" w:rsidRDefault="00B272EB" w:rsidP="00B64F9F">
            <w:pPr>
              <w:ind w:firstLineChars="200" w:firstLine="420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 xml:space="preserve">１. 展示・体験　 　 2.物販　 　3. 飲食 </w:t>
            </w:r>
          </w:p>
        </w:tc>
      </w:tr>
      <w:tr w:rsidR="00B272EB" w:rsidRPr="004B5855" w14:paraId="7AC61126" w14:textId="77777777" w:rsidTr="00B272EB">
        <w:trPr>
          <w:trHeight w:val="2526"/>
        </w:trPr>
        <w:tc>
          <w:tcPr>
            <w:tcW w:w="1514" w:type="dxa"/>
            <w:tcBorders>
              <w:right w:val="single" w:sz="4" w:space="0" w:color="auto"/>
            </w:tcBorders>
          </w:tcPr>
          <w:p w14:paraId="770155E3" w14:textId="77777777" w:rsidR="00B272EB" w:rsidRPr="004B5855" w:rsidRDefault="00B272EB" w:rsidP="00A62B9D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0948E452" w14:textId="77777777" w:rsidR="00B272EB" w:rsidRPr="004B5855" w:rsidRDefault="00B272EB" w:rsidP="005349E5">
            <w:pPr>
              <w:rPr>
                <w:rFonts w:ascii="BIZ UDPゴシック" w:eastAsia="BIZ UDPゴシック" w:hAnsi="BIZ UDPゴシック"/>
                <w:b/>
                <w:bCs/>
                <w:sz w:val="18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18"/>
                <w:szCs w:val="20"/>
              </w:rPr>
              <w:t>※内容・特徴・ＰＲポイントを中心に、簡潔に記入ください。</w:t>
            </w:r>
          </w:p>
          <w:p w14:paraId="4C6BE532" w14:textId="77777777" w:rsidR="00B272EB" w:rsidRPr="004B5855" w:rsidRDefault="00B272EB" w:rsidP="005349E5">
            <w:pPr>
              <w:rPr>
                <w:rFonts w:ascii="BIZ UDPゴシック" w:eastAsia="BIZ UDPゴシック" w:hAnsi="BIZ UDPゴシック"/>
                <w:b/>
                <w:bCs/>
                <w:sz w:val="18"/>
                <w:szCs w:val="20"/>
              </w:rPr>
            </w:pPr>
          </w:p>
          <w:p w14:paraId="281CC7DE" w14:textId="113FF3BC" w:rsidR="00B272EB" w:rsidRPr="004B5855" w:rsidRDefault="00B272EB" w:rsidP="00B272EB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18"/>
                <w:szCs w:val="20"/>
              </w:rPr>
              <w:t>※展示出展の場合、別紙にてレイアウトイメージ図など推奨（計画段階可）</w:t>
            </w:r>
          </w:p>
        </w:tc>
        <w:tc>
          <w:tcPr>
            <w:tcW w:w="8551" w:type="dxa"/>
            <w:gridSpan w:val="6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732C4B83" w14:textId="4664D46E" w:rsidR="00B272EB" w:rsidRPr="004B5855" w:rsidRDefault="00B272EB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■飲食・物販・展示（展示の場合は、展示概要図など）内容について</w:t>
            </w:r>
          </w:p>
          <w:p w14:paraId="0559E5D1" w14:textId="77777777" w:rsidR="00B272EB" w:rsidRPr="004B5855" w:rsidRDefault="00B272EB" w:rsidP="00822AF6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※簡潔にご記入ください</w:t>
            </w:r>
          </w:p>
          <w:p w14:paraId="64D234E7" w14:textId="77777777" w:rsidR="00B272EB" w:rsidRPr="004B5855" w:rsidRDefault="00B272EB" w:rsidP="007C622E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6F4461AC" w14:textId="77777777" w:rsidR="00B272EB" w:rsidRPr="004B5855" w:rsidRDefault="00B272EB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2D6408EF" w14:textId="77777777" w:rsidR="00B272EB" w:rsidRPr="004B5855" w:rsidRDefault="00B272EB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71B77FA1" w14:textId="77777777" w:rsidR="00B272EB" w:rsidRPr="004B5855" w:rsidRDefault="00B272EB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27A83648" w14:textId="77777777" w:rsidR="00B272EB" w:rsidRPr="004B5855" w:rsidRDefault="00B272EB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7B37261E" w14:textId="7AC8FC5F" w:rsidR="00B272EB" w:rsidRPr="004B5855" w:rsidRDefault="00B272EB">
            <w:pPr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42636929" w14:textId="77777777" w:rsidR="00B272EB" w:rsidRPr="004B5855" w:rsidRDefault="00B272EB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AF0FE7" w:rsidRPr="004B5855" w14:paraId="0E5DC941" w14:textId="77777777" w:rsidTr="00B272EB">
        <w:trPr>
          <w:trHeight w:val="1567"/>
        </w:trPr>
        <w:tc>
          <w:tcPr>
            <w:tcW w:w="151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9C6365" w14:textId="77777777" w:rsidR="00491591" w:rsidRPr="004B5855" w:rsidRDefault="00491591" w:rsidP="00773DE5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１小間の仕様</w:t>
            </w:r>
          </w:p>
          <w:p w14:paraId="739E0510" w14:textId="77777777" w:rsidR="00491591" w:rsidRPr="004B5855" w:rsidRDefault="00491591" w:rsidP="00CD3B12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855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0351BE5" w14:textId="77777777" w:rsidR="00533A6C" w:rsidRPr="004B5855" w:rsidRDefault="00533A6C" w:rsidP="0067054C">
            <w:pPr>
              <w:jc w:val="left"/>
              <w:rPr>
                <w:rFonts w:ascii="BIZ UDPゴシック" w:eastAsia="BIZ UDPゴシック" w:hAnsi="BIZ UDPゴシック"/>
                <w:b/>
                <w:sz w:val="12"/>
                <w:szCs w:val="20"/>
              </w:rPr>
            </w:pPr>
          </w:p>
          <w:p w14:paraId="607BD504" w14:textId="7FDDA6FF" w:rsidR="00CD3B12" w:rsidRPr="004B5855" w:rsidRDefault="00491591" w:rsidP="0067054C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■</w:t>
            </w:r>
            <w:r w:rsidRPr="004B5855">
              <w:rPr>
                <w:rFonts w:ascii="BIZ UDPゴシック" w:eastAsia="BIZ UDPゴシック" w:hAnsi="BIZ UDPゴシック"/>
                <w:b/>
                <w:sz w:val="20"/>
                <w:szCs w:val="20"/>
              </w:rPr>
              <w:t>1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小間の仕様　</w:t>
            </w:r>
          </w:p>
          <w:p w14:paraId="09A7D678" w14:textId="77777777" w:rsidR="00491591" w:rsidRPr="004B5855" w:rsidRDefault="00491591" w:rsidP="004108B5">
            <w:pPr>
              <w:tabs>
                <w:tab w:val="left" w:pos="654"/>
              </w:tabs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・パイプテント　１／２張　（バックヤードを含む。</w:t>
            </w:r>
            <w:r w:rsidRPr="004B5855">
              <w:rPr>
                <w:rFonts w:ascii="BIZ UDPゴシック" w:eastAsia="BIZ UDPゴシック" w:hAnsi="BIZ UDPゴシック"/>
                <w:sz w:val="20"/>
                <w:szCs w:val="20"/>
              </w:rPr>
              <w:t>3.6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ｍ×</w:t>
            </w:r>
            <w:r w:rsidRPr="004B5855">
              <w:rPr>
                <w:rFonts w:ascii="BIZ UDPゴシック" w:eastAsia="BIZ UDPゴシック" w:hAnsi="BIZ UDPゴシック"/>
                <w:sz w:val="20"/>
                <w:szCs w:val="20"/>
              </w:rPr>
              <w:t>2.7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ｍ）</w:t>
            </w:r>
          </w:p>
          <w:p w14:paraId="2E37EA36" w14:textId="77777777" w:rsidR="00491591" w:rsidRPr="004B5855" w:rsidRDefault="00491591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■共同給排水設備（無料）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779"/>
              <w:gridCol w:w="3402"/>
            </w:tblGrid>
            <w:tr w:rsidR="00AF0FE7" w:rsidRPr="004B5855" w14:paraId="36703695" w14:textId="77777777" w:rsidTr="004D5FC0">
              <w:trPr>
                <w:trHeight w:val="363"/>
              </w:trPr>
              <w:tc>
                <w:tcPr>
                  <w:tcW w:w="2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20D569" w14:textId="77777777" w:rsidR="00491591" w:rsidRPr="004B5855" w:rsidRDefault="00491591" w:rsidP="00A62B9D">
                  <w:pPr>
                    <w:jc w:val="center"/>
                    <w:rPr>
                      <w:rFonts w:ascii="BIZ UDPゴシック" w:eastAsia="BIZ UDPゴシック" w:hAnsi="BIZ UDPゴシック"/>
                      <w:bCs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Cs/>
                      <w:sz w:val="20"/>
                      <w:szCs w:val="20"/>
                    </w:rPr>
                    <w:t>共同給排水設備　使用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A7F509" w14:textId="77777777" w:rsidR="00491591" w:rsidRPr="004B5855" w:rsidRDefault="00491591" w:rsidP="00D335B4">
                  <w:pPr>
                    <w:jc w:val="center"/>
                    <w:rPr>
                      <w:rFonts w:ascii="BIZ UDPゴシック" w:eastAsia="BIZ UDPゴシック" w:hAnsi="BIZ UDPゴシック"/>
                      <w:bCs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Cs/>
                      <w:sz w:val="20"/>
                      <w:szCs w:val="20"/>
                    </w:rPr>
                    <w:t>する　　・　しない</w:t>
                  </w:r>
                </w:p>
              </w:tc>
            </w:tr>
          </w:tbl>
          <w:p w14:paraId="09EAC394" w14:textId="77777777" w:rsidR="00FF31F2" w:rsidRPr="004B5855" w:rsidRDefault="00FF31F2">
            <w:pPr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</w:p>
        </w:tc>
      </w:tr>
      <w:tr w:rsidR="00AF0FE7" w:rsidRPr="004B5855" w14:paraId="283E622B" w14:textId="77777777" w:rsidTr="00B272EB">
        <w:trPr>
          <w:trHeight w:val="421"/>
        </w:trPr>
        <w:tc>
          <w:tcPr>
            <w:tcW w:w="1514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EFE76D7" w14:textId="77777777" w:rsidR="00491591" w:rsidRPr="004B5855" w:rsidRDefault="00491591" w:rsidP="00773DE5">
            <w:pPr>
              <w:jc w:val="center"/>
              <w:rPr>
                <w:rFonts w:ascii="BIZ UDPゴシック" w:eastAsia="BIZ UDPゴシック" w:hAnsi="BIZ UDPゴシック"/>
                <w:b/>
                <w:bCs/>
                <w:dstrike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小間数</w:t>
            </w:r>
          </w:p>
        </w:tc>
        <w:tc>
          <w:tcPr>
            <w:tcW w:w="8551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6757A413" w14:textId="1B2EAC52" w:rsidR="00491591" w:rsidRPr="004B5855" w:rsidRDefault="00B272EB" w:rsidP="00372995">
            <w:pPr>
              <w:outlineLvl w:val="0"/>
              <w:rPr>
                <w:rFonts w:ascii="BIZ UDPゴシック" w:eastAsia="BIZ UDPゴシック" w:hAnsi="BIZ UDPゴシック"/>
                <w:b/>
                <w:sz w:val="20"/>
                <w:szCs w:val="20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  <w:u w:val="single"/>
              </w:rPr>
              <w:t>２小間</w:t>
            </w:r>
          </w:p>
        </w:tc>
      </w:tr>
      <w:tr w:rsidR="00B272EB" w:rsidRPr="004B5855" w14:paraId="3E76FC98" w14:textId="1A99022A" w:rsidTr="00B272EB">
        <w:trPr>
          <w:trHeight w:val="993"/>
        </w:trPr>
        <w:tc>
          <w:tcPr>
            <w:tcW w:w="5228" w:type="dxa"/>
            <w:gridSpan w:val="5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901CD54" w14:textId="77777777" w:rsidR="00B272EB" w:rsidRPr="00C35414" w:rsidRDefault="00B272EB" w:rsidP="006D0A63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 w:rsidRPr="00C35414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1</w:t>
            </w:r>
            <w:r w:rsidRPr="00C35414"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  <w:t>1</w:t>
            </w:r>
            <w:r w:rsidRPr="00C35414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月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28</w:t>
            </w:r>
            <w:r w:rsidRPr="00C35414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日（土）、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29</w:t>
            </w:r>
            <w:r w:rsidRPr="00C35414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日（日）の駐車希望台数</w:t>
            </w:r>
          </w:p>
          <w:p w14:paraId="3404FD52" w14:textId="1F4CBC00" w:rsidR="00B272EB" w:rsidRPr="00A01F05" w:rsidRDefault="00B272EB" w:rsidP="00A01F05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Cs/>
                <w:sz w:val="16"/>
                <w:szCs w:val="21"/>
                <w:u w:val="single"/>
              </w:rPr>
            </w:pPr>
            <w:r w:rsidRPr="00A01F05">
              <w:rPr>
                <w:rFonts w:ascii="BIZ UDPゴシック" w:eastAsia="BIZ UDPゴシック" w:hAnsi="BIZ UDPゴシック" w:hint="eastAsia"/>
                <w:bCs/>
                <w:sz w:val="20"/>
                <w:szCs w:val="21"/>
                <w:u w:val="single"/>
              </w:rPr>
              <w:t>※各事業者１台で予定しています。</w:t>
            </w:r>
          </w:p>
        </w:tc>
        <w:tc>
          <w:tcPr>
            <w:tcW w:w="4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AF4BCB4" w14:textId="62895AE9" w:rsidR="00B272EB" w:rsidRPr="004B5855" w:rsidRDefault="00B272EB" w:rsidP="006D0A63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28</w:t>
            </w:r>
            <w:r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日（土）/　普通車（軽自動車含む）（　　）台</w:t>
            </w:r>
          </w:p>
        </w:tc>
      </w:tr>
      <w:tr w:rsidR="00B272EB" w:rsidRPr="004B5855" w14:paraId="5E5E48AC" w14:textId="77777777" w:rsidTr="00B272EB">
        <w:trPr>
          <w:trHeight w:val="821"/>
        </w:trPr>
        <w:tc>
          <w:tcPr>
            <w:tcW w:w="5228" w:type="dxa"/>
            <w:gridSpan w:val="5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189BC30B" w14:textId="149C722B" w:rsidR="00B272EB" w:rsidRPr="00C35414" w:rsidRDefault="00B272EB" w:rsidP="00C30EB1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</w:p>
        </w:tc>
        <w:tc>
          <w:tcPr>
            <w:tcW w:w="4837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2A962D8D" w14:textId="1F6CE02F" w:rsidR="00B272EB" w:rsidRPr="004B5855" w:rsidRDefault="00B272EB" w:rsidP="00B26F20">
            <w:pPr>
              <w:jc w:val="left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18"/>
                <w:szCs w:val="14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29</w:t>
            </w:r>
            <w:r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日（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日</w:t>
            </w:r>
            <w:r w:rsidRPr="004B5855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18"/>
                <w:szCs w:val="14"/>
              </w:rPr>
              <w:t>）/　普通車（軽自動車含む）（　　）台</w:t>
            </w:r>
          </w:p>
        </w:tc>
      </w:tr>
      <w:tr w:rsidR="00B272EB" w:rsidRPr="004B5855" w14:paraId="509A2AC1" w14:textId="77777777" w:rsidTr="008B4FF1">
        <w:trPr>
          <w:trHeight w:val="558"/>
        </w:trPr>
        <w:tc>
          <w:tcPr>
            <w:tcW w:w="5228" w:type="dxa"/>
            <w:gridSpan w:val="5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4C6591A" w14:textId="77777777" w:rsidR="00B272EB" w:rsidRPr="004B5855" w:rsidRDefault="00B272EB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展　　示</w:t>
            </w:r>
          </w:p>
          <w:p w14:paraId="58551422" w14:textId="77777777" w:rsidR="00B272EB" w:rsidRPr="004B5855" w:rsidRDefault="00B272EB" w:rsidP="00B26F20">
            <w:pPr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  <w:p w14:paraId="7C69E337" w14:textId="52F24673" w:rsidR="00B272EB" w:rsidRPr="004B5855" w:rsidRDefault="00B272EB" w:rsidP="00B26F20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</w:rPr>
              <w:t>（販売を伴わない展示のみの場合、こちらに記入）</w:t>
            </w:r>
          </w:p>
        </w:tc>
        <w:tc>
          <w:tcPr>
            <w:tcW w:w="4837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2542089F" w14:textId="77777777" w:rsidR="00B272EB" w:rsidRPr="004B5855" w:rsidRDefault="00B272EB" w:rsidP="00B26F20">
            <w:pPr>
              <w:rPr>
                <w:rFonts w:ascii="BIZ UDPゴシック" w:eastAsia="BIZ UDPゴシック" w:hAnsi="BIZ UDPゴシック"/>
                <w:b/>
                <w:bCs/>
                <w:sz w:val="14"/>
                <w:szCs w:val="14"/>
              </w:rPr>
            </w:pPr>
          </w:p>
          <w:p w14:paraId="0886FF82" w14:textId="77777777" w:rsidR="00A01F05" w:rsidRDefault="00A01F05" w:rsidP="00B26F20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71518E8E" w14:textId="359DF9DA" w:rsidR="00B272EB" w:rsidRPr="004B5855" w:rsidRDefault="00B272EB" w:rsidP="00B26F20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■展示品目　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※予定内容をご記入ください。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65"/>
              <w:gridCol w:w="4142"/>
            </w:tblGrid>
            <w:tr w:rsidR="00B272EB" w:rsidRPr="004B5855" w14:paraId="198E048D" w14:textId="77777777" w:rsidTr="00940B19">
              <w:tc>
                <w:tcPr>
                  <w:tcW w:w="4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6D2C6" w14:textId="77777777" w:rsidR="00B272EB" w:rsidRPr="004B5855" w:rsidRDefault="00B272EB" w:rsidP="00B26F20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展示物</w:t>
                  </w:r>
                </w:p>
              </w:tc>
              <w:tc>
                <w:tcPr>
                  <w:tcW w:w="4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0D311" w14:textId="77777777" w:rsidR="00B272EB" w:rsidRPr="004B5855" w:rsidRDefault="00B272EB" w:rsidP="00B26F20">
                  <w:pPr>
                    <w:ind w:left="261"/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数量、サイズ等</w:t>
                  </w:r>
                </w:p>
              </w:tc>
            </w:tr>
            <w:tr w:rsidR="00B272EB" w:rsidRPr="004B5855" w14:paraId="45BB35C4" w14:textId="77777777" w:rsidTr="00940B19">
              <w:tc>
                <w:tcPr>
                  <w:tcW w:w="4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152BC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4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FFB5E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3430BC2F" w14:textId="77777777" w:rsidTr="00940B19">
              <w:tc>
                <w:tcPr>
                  <w:tcW w:w="4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A7A45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4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016948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625BCDE8" w14:textId="77777777" w:rsidTr="00940B19">
              <w:tc>
                <w:tcPr>
                  <w:tcW w:w="4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0266C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4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EE4CA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51847ECF" w14:textId="77777777" w:rsidTr="00940B19">
              <w:tc>
                <w:tcPr>
                  <w:tcW w:w="4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723C8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4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249C15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5D6A1464" w14:textId="77777777" w:rsidTr="00940B19">
              <w:tc>
                <w:tcPr>
                  <w:tcW w:w="4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1B958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4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05642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</w:tbl>
          <w:p w14:paraId="499D282E" w14:textId="77777777" w:rsidR="00B272EB" w:rsidRPr="004B5855" w:rsidRDefault="00B272EB" w:rsidP="00B26F2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※歩行者の通行の妨げとなる展示、公園施設の毀損、その他</w:t>
            </w:r>
          </w:p>
          <w:p w14:paraId="1540A5D8" w14:textId="77777777" w:rsidR="00B272EB" w:rsidRDefault="00B272EB" w:rsidP="00B26F20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主催者が不適切であると認めた場合、当日の出展を中止させていただくことがあります。</w:t>
            </w:r>
          </w:p>
          <w:p w14:paraId="053EADB2" w14:textId="08EC8789" w:rsidR="00A01F05" w:rsidRPr="004B5855" w:rsidRDefault="00A01F05" w:rsidP="00B26F20">
            <w:pPr>
              <w:tabs>
                <w:tab w:val="left" w:pos="1305"/>
              </w:tabs>
              <w:rPr>
                <w:rFonts w:ascii="BIZ UDPゴシック" w:eastAsia="BIZ UDPゴシック" w:hAnsi="BIZ UDPゴシック" w:hint="eastAsia"/>
                <w:bCs/>
                <w:sz w:val="20"/>
                <w:szCs w:val="12"/>
              </w:rPr>
            </w:pPr>
            <w:bookmarkStart w:id="0" w:name="_GoBack"/>
            <w:bookmarkEnd w:id="0"/>
          </w:p>
        </w:tc>
      </w:tr>
      <w:tr w:rsidR="00B272EB" w:rsidRPr="004B5855" w14:paraId="147D176F" w14:textId="77777777" w:rsidTr="008B4FF1">
        <w:trPr>
          <w:trHeight w:val="558"/>
        </w:trPr>
        <w:tc>
          <w:tcPr>
            <w:tcW w:w="5228" w:type="dxa"/>
            <w:gridSpan w:val="5"/>
            <w:tcBorders>
              <w:top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00DFEC5D" w14:textId="77777777" w:rsidR="00B272EB" w:rsidRPr="004B5855" w:rsidRDefault="00B272EB" w:rsidP="00B26F20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  <w:p w14:paraId="297B4ACF" w14:textId="77777777" w:rsidR="00B272EB" w:rsidRPr="004B5855" w:rsidRDefault="00B272EB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販　　売</w:t>
            </w:r>
          </w:p>
          <w:p w14:paraId="79F1A251" w14:textId="77777777" w:rsidR="00B272EB" w:rsidRPr="004B5855" w:rsidRDefault="00B272EB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45ECEED4" w14:textId="77777777" w:rsidR="00B272EB" w:rsidRPr="004B5855" w:rsidRDefault="00B272EB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飲　　食</w:t>
            </w:r>
          </w:p>
          <w:p w14:paraId="2D9324BE" w14:textId="77777777" w:rsidR="00B272EB" w:rsidRPr="004B5855" w:rsidRDefault="00B272EB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00F54BD1" w14:textId="77777777" w:rsidR="00B272EB" w:rsidRPr="004B5855" w:rsidRDefault="00B272EB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5D6A4CA4" w14:textId="77777777" w:rsidR="00B272EB" w:rsidRPr="004B5855" w:rsidRDefault="00B272EB" w:rsidP="00B26F20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  <w:p w14:paraId="520B26DD" w14:textId="77777777" w:rsidR="00B272EB" w:rsidRPr="004B5855" w:rsidRDefault="00B272EB" w:rsidP="00B26F2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調理・加工して販売をする場合は必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ず記入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14:paraId="10DED82F" w14:textId="77777777" w:rsidR="00B272EB" w:rsidRPr="004B5855" w:rsidRDefault="00B272EB" w:rsidP="00B26F2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ADDE7B9" w14:textId="50184C21" w:rsidR="00B272EB" w:rsidRPr="004B5855" w:rsidRDefault="00B272EB" w:rsidP="00B26F20">
            <w:pPr>
              <w:tabs>
                <w:tab w:val="left" w:pos="1305"/>
              </w:tabs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※足りない場合は、別紙でも可。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C879B18" w14:textId="77777777" w:rsidR="00B272EB" w:rsidRPr="004B5855" w:rsidRDefault="00B272EB" w:rsidP="00B26F20">
            <w:pPr>
              <w:rPr>
                <w:rFonts w:ascii="BIZ UDPゴシック" w:eastAsia="BIZ UDPゴシック" w:hAnsi="BIZ UDPゴシック"/>
                <w:b/>
                <w:sz w:val="14"/>
                <w:szCs w:val="14"/>
              </w:rPr>
            </w:pPr>
          </w:p>
          <w:p w14:paraId="1955AEC1" w14:textId="77777777" w:rsidR="00B272EB" w:rsidRPr="004B5855" w:rsidRDefault="00B272EB" w:rsidP="00B26F20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■販売品目　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※予定内容をご記入ください。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36"/>
              <w:gridCol w:w="3229"/>
              <w:gridCol w:w="2157"/>
              <w:gridCol w:w="1985"/>
            </w:tblGrid>
            <w:tr w:rsidR="00B272EB" w:rsidRPr="004B5855" w14:paraId="2DD390E0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1DDD16" w14:textId="77777777" w:rsidR="00B272EB" w:rsidRPr="004B5855" w:rsidRDefault="00B272EB" w:rsidP="00B26F20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販売日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B74699" w14:textId="77777777" w:rsidR="00B272EB" w:rsidRPr="004B5855" w:rsidRDefault="00B272EB" w:rsidP="00B26F20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販売品名</w:t>
                  </w: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C187F" w14:textId="77777777" w:rsidR="00B272EB" w:rsidRPr="004B5855" w:rsidRDefault="00B272EB" w:rsidP="00B26F20">
                  <w:pPr>
                    <w:ind w:left="261"/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予定数量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4B3D4" w14:textId="77777777" w:rsidR="00B272EB" w:rsidRPr="004B5855" w:rsidRDefault="00B272EB" w:rsidP="00B26F20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販売者名</w:t>
                  </w:r>
                </w:p>
              </w:tc>
            </w:tr>
            <w:tr w:rsidR="00B272EB" w:rsidRPr="004B5855" w14:paraId="5E1A2705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9B872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5A36F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EBD81A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CE442D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7E261BD8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7DF42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CA4CB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AD3F7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28ADD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080DF7AF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72C53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3C3390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2D2C2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C4633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460A46E7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3B04B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EFE2C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9980F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B2229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0ACFF752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4ED4C0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49281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54704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22A5C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0B02445C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4FCDD8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8B520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98EC7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72F66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664A2AAD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052AE7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BC392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AA85B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98FB0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13FC3BDC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42396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60B2F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7CDD0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AF5FD4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471AD149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91135B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A058E2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EB33C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AEFC89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1B181DAF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DBBC3A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D0EDB1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B5314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EED72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  <w:tr w:rsidR="00B272EB" w:rsidRPr="004B5855" w14:paraId="181DD42B" w14:textId="77777777" w:rsidTr="001A5B4D"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7924D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F451A3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ECC6DD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95CE73" w14:textId="77777777" w:rsidR="00B272EB" w:rsidRPr="004B5855" w:rsidRDefault="00B272EB" w:rsidP="00B26F20">
                  <w:pPr>
                    <w:rPr>
                      <w:rFonts w:ascii="BIZ UDPゴシック" w:eastAsia="BIZ UDPゴシック" w:hAnsi="BIZ UDPゴシック"/>
                      <w:b/>
                      <w:bCs/>
                      <w:sz w:val="28"/>
                    </w:rPr>
                  </w:pPr>
                </w:p>
              </w:tc>
            </w:tr>
          </w:tbl>
          <w:p w14:paraId="4B61268D" w14:textId="77777777" w:rsidR="00B272EB" w:rsidRPr="004B5855" w:rsidRDefault="00B272EB" w:rsidP="00B26F20">
            <w:pPr>
              <w:tabs>
                <w:tab w:val="left" w:pos="2457"/>
              </w:tabs>
              <w:ind w:left="200" w:hangingChars="100" w:hanging="200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※本イベントでは、愛媛県産など地産地消を推進しております。ご協力をお願いいたします。</w:t>
            </w:r>
          </w:p>
          <w:p w14:paraId="6910BA26" w14:textId="77777777" w:rsidR="00B272EB" w:rsidRPr="004B5855" w:rsidRDefault="00B272EB" w:rsidP="00B26F20">
            <w:pPr>
              <w:tabs>
                <w:tab w:val="left" w:pos="2457"/>
              </w:tabs>
              <w:ind w:left="200" w:hangingChars="100" w:hanging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※実施趣旨にそぐわない商品、実施団体と関係のない商品等の販売は認め</w:t>
            </w:r>
            <w:r w:rsidRPr="004B5855">
              <w:rPr>
                <w:rFonts w:ascii="BIZ UDPゴシック" w:eastAsia="BIZ UDPゴシック" w:hAnsi="BIZ UDPゴシック" w:hint="eastAsia"/>
                <w:sz w:val="20"/>
              </w:rPr>
              <w:t>られません。</w:t>
            </w:r>
          </w:p>
          <w:p w14:paraId="5E0F8563" w14:textId="41C23638" w:rsidR="00B272EB" w:rsidRPr="004B5855" w:rsidRDefault="00B272EB" w:rsidP="00B26F2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18"/>
                <w:szCs w:val="14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</w:p>
        </w:tc>
      </w:tr>
      <w:tr w:rsidR="00B272EB" w:rsidRPr="004B5855" w14:paraId="08C374AE" w14:textId="77777777" w:rsidTr="008B4FF1">
        <w:trPr>
          <w:trHeight w:val="300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873508F" w14:textId="77777777" w:rsidR="00B272EB" w:rsidRPr="004B5855" w:rsidRDefault="00B272EB" w:rsidP="00B26F20">
            <w:pPr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</w:p>
          <w:p w14:paraId="2AE67A55" w14:textId="77777777" w:rsidR="00B272EB" w:rsidRPr="004B5855" w:rsidRDefault="00B272EB" w:rsidP="00B26F20">
            <w:pPr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試食（試飲）を</w:t>
            </w:r>
          </w:p>
          <w:p w14:paraId="66EFD66F" w14:textId="77777777" w:rsidR="00B272EB" w:rsidRPr="004B5855" w:rsidRDefault="00B272EB" w:rsidP="00B26F20">
            <w:pPr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0"/>
                <w:szCs w:val="20"/>
              </w:rPr>
              <w:t>行いますか</w:t>
            </w:r>
          </w:p>
          <w:p w14:paraId="1A024C13" w14:textId="77777777" w:rsidR="00B272EB" w:rsidRPr="004B5855" w:rsidRDefault="00B272EB" w:rsidP="00B26F20">
            <w:pPr>
              <w:rPr>
                <w:rFonts w:ascii="BIZ UDPゴシック" w:eastAsia="BIZ UDPゴシック" w:hAnsi="BIZ UDPゴシック"/>
                <w:b/>
                <w:color w:val="000000" w:themeColor="text1"/>
                <w:sz w:val="12"/>
                <w:szCs w:val="12"/>
              </w:rPr>
            </w:pPr>
          </w:p>
          <w:p w14:paraId="345DB799" w14:textId="652D3005" w:rsidR="00B272EB" w:rsidRPr="004B5855" w:rsidRDefault="00B272EB" w:rsidP="00B26F20">
            <w:pPr>
              <w:rPr>
                <w:rFonts w:ascii="BIZ UDPゴシック" w:eastAsia="BIZ UDPゴシック" w:hAnsi="BIZ UDPゴシック"/>
                <w:sz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※試食を行う場合、事前申請が必要</w:t>
            </w: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60EE2" w14:textId="77777777" w:rsidR="00B272EB" w:rsidRPr="004B5855" w:rsidRDefault="00B272EB" w:rsidP="00B26F20">
            <w:pPr>
              <w:tabs>
                <w:tab w:val="left" w:pos="2457"/>
              </w:tabs>
              <w:ind w:leftChars="-95" w:left="1" w:hangingChars="100" w:hanging="200"/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Cs w:val="21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１.試食（試飲）を行う　　・　　２.試食（試飲）を行わない</w:t>
            </w:r>
          </w:p>
          <w:p w14:paraId="3BF5C22D" w14:textId="77777777" w:rsidR="00B272EB" w:rsidRPr="004B5855" w:rsidRDefault="00B272EB" w:rsidP="00B26F20">
            <w:pPr>
              <w:tabs>
                <w:tab w:val="left" w:pos="2457"/>
              </w:tabs>
              <w:ind w:leftChars="-95" w:left="-99" w:hangingChars="100" w:hanging="100"/>
              <w:jc w:val="center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10"/>
                <w:szCs w:val="10"/>
              </w:rPr>
            </w:pPr>
          </w:p>
          <w:p w14:paraId="5E271C86" w14:textId="77777777" w:rsidR="00B272EB" w:rsidRPr="004B5855" w:rsidRDefault="00B272EB" w:rsidP="00B26F20">
            <w:pPr>
              <w:tabs>
                <w:tab w:val="left" w:pos="2457"/>
              </w:tabs>
              <w:ind w:leftChars="-95" w:left="11" w:hangingChars="100" w:hanging="210"/>
              <w:jc w:val="left"/>
              <w:rPr>
                <w:rFonts w:ascii="BIZ UDPゴシック" w:eastAsia="BIZ UDPゴシック" w:hAnsi="BIZ UDPゴシック"/>
                <w:b/>
                <w:bCs/>
                <w:color w:val="000000" w:themeColor="text1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 xml:space="preserve">　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Cs w:val="21"/>
              </w:rPr>
              <w:t xml:space="preserve">　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0"/>
                <w:szCs w:val="20"/>
              </w:rPr>
              <w:t>＜試食・試飲の予定（現時点）＞</w:t>
            </w:r>
          </w:p>
          <w:p w14:paraId="1D7E3B44" w14:textId="77777777" w:rsidR="00B272EB" w:rsidRPr="004B5855" w:rsidRDefault="00B272EB" w:rsidP="00B26F20">
            <w:pPr>
              <w:tabs>
                <w:tab w:val="left" w:pos="2457"/>
              </w:tabs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2"/>
              </w:rPr>
            </w:pPr>
            <w:r w:rsidRPr="004B5855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 xml:space="preserve">　</w:t>
            </w:r>
          </w:p>
          <w:p w14:paraId="0EB4597A" w14:textId="77777777" w:rsidR="00B272EB" w:rsidRPr="004B5855" w:rsidRDefault="00B272EB" w:rsidP="00B26F20">
            <w:pPr>
              <w:tabs>
                <w:tab w:val="left" w:pos="2457"/>
              </w:tabs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  <w:szCs w:val="22"/>
              </w:rPr>
            </w:pPr>
            <w:r w:rsidRPr="004B5855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2"/>
              </w:rPr>
              <w:t xml:space="preserve">　</w:t>
            </w:r>
          </w:p>
          <w:p w14:paraId="0EAC72F9" w14:textId="37D95285" w:rsidR="00B272EB" w:rsidRPr="004B5855" w:rsidRDefault="00B272EB" w:rsidP="00B26F2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B272EB" w:rsidRPr="004B5855" w14:paraId="39D4D88F" w14:textId="77777777" w:rsidTr="00E271C8">
        <w:trPr>
          <w:trHeight w:val="4644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DE7F7A" w14:textId="4CA31C88" w:rsidR="00B272EB" w:rsidRPr="004B5855" w:rsidRDefault="00B272EB" w:rsidP="00B26F20">
            <w:pPr>
              <w:jc w:val="left"/>
              <w:rPr>
                <w:rFonts w:ascii="BIZ UDPゴシック" w:eastAsia="BIZ UDPゴシック" w:hAnsi="BIZ UDPゴシック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お酒を販売しますか</w:t>
            </w: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34B2BB" w14:textId="77777777" w:rsidR="00B272EB" w:rsidRPr="004B5855" w:rsidRDefault="00B272EB" w:rsidP="00B26F20">
            <w:pPr>
              <w:jc w:val="left"/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  <w:p w14:paraId="60B994B6" w14:textId="77777777" w:rsidR="00B272EB" w:rsidRPr="004B5855" w:rsidRDefault="00B272EB" w:rsidP="00B26F20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■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お酒の販売</w:t>
            </w:r>
          </w:p>
          <w:p w14:paraId="4A8AEFB8" w14:textId="77777777" w:rsidR="00B272EB" w:rsidRPr="004B5855" w:rsidRDefault="00B272EB" w:rsidP="00B26F20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※お酒（瓶や缶を未開封の状態）で販売する場合、税務署の届け出が必要になります。</w:t>
            </w:r>
          </w:p>
          <w:p w14:paraId="4F1B4B5F" w14:textId="77777777" w:rsidR="00B272EB" w:rsidRPr="004B5855" w:rsidRDefault="00B272EB" w:rsidP="00B26F2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5275A12" w14:textId="77777777" w:rsidR="00B272EB" w:rsidRPr="004B5855" w:rsidRDefault="00B272EB" w:rsidP="00B26F2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お酒を販売する　　・　お酒を販売しない</w:t>
            </w:r>
          </w:p>
          <w:p w14:paraId="31B74739" w14:textId="77777777" w:rsidR="00B272EB" w:rsidRPr="004B5855" w:rsidRDefault="00B272EB" w:rsidP="00B26F2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5F3411A6" w14:textId="77777777" w:rsidR="00B272EB" w:rsidRPr="004B5855" w:rsidRDefault="00B272EB" w:rsidP="00B26F20">
            <w:pPr>
              <w:tabs>
                <w:tab w:val="left" w:pos="2457"/>
              </w:tabs>
              <w:ind w:left="200" w:hangingChars="100" w:hanging="200"/>
              <w:rPr>
                <w:rFonts w:ascii="BIZ UDPゴシック" w:eastAsia="BIZ UDPゴシック" w:hAnsi="BIZ UDPゴシック"/>
                <w:sz w:val="20"/>
                <w:szCs w:val="20"/>
                <w:u w:val="single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※酒類を販売する場合、出展者が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  <w:u w:val="single"/>
              </w:rPr>
              <w:t>免許のある酒類製造者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又は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  <w:u w:val="single"/>
              </w:rPr>
              <w:t>酒類販売業者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であること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が条件です。松山税務署への「</w:t>
            </w:r>
            <w:r w:rsidRPr="004B5855">
              <w:rPr>
                <w:rFonts w:ascii="BIZ UDPゴシック" w:eastAsia="BIZ UDPゴシック" w:hAnsi="BIZ UDPゴシック" w:hint="eastAsia"/>
                <w:bCs/>
                <w:kern w:val="36"/>
                <w:sz w:val="20"/>
                <w:szCs w:val="20"/>
              </w:rPr>
              <w:t>期限付酒類小売業免許」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  <w:u w:val="single"/>
              </w:rPr>
              <w:t>申請は出展者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が行ってください。</w:t>
            </w:r>
          </w:p>
          <w:p w14:paraId="6B95F321" w14:textId="77777777" w:rsidR="00B272EB" w:rsidRPr="004B5855" w:rsidRDefault="00B272EB" w:rsidP="00B26F20">
            <w:pPr>
              <w:tabs>
                <w:tab w:val="left" w:pos="2457"/>
              </w:tabs>
              <w:ind w:leftChars="100" w:left="21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必要書類（催事概要・出展場所、小間のレイアウト図・出展許可書）は事務局で準備します。</w:t>
            </w:r>
          </w:p>
          <w:p w14:paraId="729D336B" w14:textId="77777777" w:rsidR="00B272EB" w:rsidRPr="004B5855" w:rsidRDefault="00B272EB" w:rsidP="00B26F2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13CA8895" w14:textId="77777777" w:rsidR="00B272EB" w:rsidRPr="004B5855" w:rsidRDefault="00B272EB" w:rsidP="00B26F2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＜証明書発行内容＞</w:t>
            </w:r>
          </w:p>
          <w:p w14:paraId="5BE68795" w14:textId="77777777" w:rsidR="00B272EB" w:rsidRPr="004B5855" w:rsidRDefault="00B272EB" w:rsidP="00B26F2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○販売者の所在地（　　　　　　　　　　　　　　　　　　　　　　　　　　）</w:t>
            </w:r>
          </w:p>
          <w:p w14:paraId="35EC3599" w14:textId="77777777" w:rsidR="00B272EB" w:rsidRPr="004B5855" w:rsidRDefault="00B272EB" w:rsidP="00B26F2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〇販売者の名　称（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　　　　　　　　　　　　　　　　　　　　　　　　　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14:paraId="41D0F996" w14:textId="77777777" w:rsidR="00B272EB" w:rsidRPr="004B5855" w:rsidRDefault="00B272EB" w:rsidP="00B26F20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○販売者の連絡先（</w:t>
            </w:r>
            <w:r w:rsidRPr="004B58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　　　　　　　　　　　　　　　　　　　　　　　　　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14:paraId="0903C284" w14:textId="77777777" w:rsidR="00B272EB" w:rsidRPr="004B5855" w:rsidRDefault="00B272EB" w:rsidP="00B26F20">
            <w:pPr>
              <w:tabs>
                <w:tab w:val="left" w:pos="2457"/>
              </w:tabs>
              <w:ind w:leftChars="-95" w:left="1" w:hangingChars="100" w:hanging="200"/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※証明書は、県出展業者説明会でお渡しさせていただきます。</w:t>
            </w:r>
          </w:p>
          <w:p w14:paraId="45BB345E" w14:textId="288A6440" w:rsidR="00B272EB" w:rsidRPr="004B5855" w:rsidRDefault="00B272EB" w:rsidP="00B26F20">
            <w:pPr>
              <w:tabs>
                <w:tab w:val="left" w:pos="2457"/>
              </w:tabs>
              <w:ind w:leftChars="-95" w:left="1" w:hangingChars="100" w:hanging="200"/>
              <w:rPr>
                <w:rFonts w:ascii="BIZ UDPゴシック" w:eastAsia="BIZ UDPゴシック" w:hAnsi="BIZ UDPゴシック"/>
                <w:sz w:val="20"/>
                <w:u w:val="single"/>
              </w:rPr>
            </w:pPr>
          </w:p>
        </w:tc>
      </w:tr>
    </w:tbl>
    <w:p w14:paraId="39391EF7" w14:textId="77777777" w:rsidR="006338B1" w:rsidRPr="00E271C8" w:rsidRDefault="006338B1" w:rsidP="00D8347E">
      <w:pPr>
        <w:rPr>
          <w:rFonts w:ascii="BIZ UDPゴシック" w:eastAsia="BIZ UDPゴシック" w:hAnsi="BIZ UDPゴシック"/>
          <w:b/>
          <w:bCs/>
          <w:sz w:val="20"/>
          <w:szCs w:val="20"/>
        </w:rPr>
      </w:pPr>
    </w:p>
    <w:tbl>
      <w:tblPr>
        <w:tblW w:w="100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2"/>
        <w:gridCol w:w="8553"/>
      </w:tblGrid>
      <w:tr w:rsidR="006338B1" w:rsidRPr="004B5855" w14:paraId="2D73A9F3" w14:textId="77777777" w:rsidTr="006D0A63">
        <w:trPr>
          <w:trHeight w:val="7792"/>
        </w:trPr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65AC0A" w14:textId="77777777" w:rsidR="006338B1" w:rsidRPr="004B5855" w:rsidRDefault="006338B1" w:rsidP="006338B1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  <w:p w14:paraId="5A85F251" w14:textId="77777777" w:rsidR="006338B1" w:rsidRPr="004B5855" w:rsidRDefault="006338B1" w:rsidP="006338B1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保健所申請書類</w:t>
            </w:r>
          </w:p>
          <w:p w14:paraId="5FAE02D6" w14:textId="77777777" w:rsidR="006338B1" w:rsidRPr="004B5855" w:rsidRDefault="006338B1" w:rsidP="006338B1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31AFBDC9" w14:textId="77777777" w:rsidR="006338B1" w:rsidRPr="004B5855" w:rsidRDefault="006338B1" w:rsidP="006338B1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※足りない場合は、別紙でも可。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E108D07" w14:textId="77777777" w:rsidR="006338B1" w:rsidRPr="004B5855" w:rsidRDefault="006338B1" w:rsidP="006338B1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 xml:space="preserve">■松山保健所申請書類　　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※予定内容をご記入ください。</w:t>
            </w:r>
          </w:p>
          <w:p w14:paraId="1BFF2A8D" w14:textId="77777777" w:rsidR="006338B1" w:rsidRPr="004B5855" w:rsidRDefault="006338B1" w:rsidP="006338B1">
            <w:pPr>
              <w:tabs>
                <w:tab w:val="left" w:pos="2457"/>
              </w:tabs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食品の調理及び魚介類の販売を行う場合には、松山市保健所に「食品販売等臨時出店報告書」を提出する必要があります。事務局でまとめて申請を行いますので、下記にご記入ください。</w:t>
            </w:r>
          </w:p>
          <w:p w14:paraId="27101101" w14:textId="77777777" w:rsidR="006338B1" w:rsidRPr="004B5855" w:rsidRDefault="006338B1" w:rsidP="006338B1">
            <w:pPr>
              <w:tabs>
                <w:tab w:val="left" w:pos="2457"/>
              </w:tabs>
              <w:ind w:leftChars="-95" w:left="1" w:hangingChars="100" w:hanging="200"/>
              <w:rPr>
                <w:rFonts w:ascii="BIZ UDPゴシック" w:eastAsia="BIZ UDPゴシック" w:hAnsi="BIZ UDPゴシック"/>
                <w:sz w:val="20"/>
                <w:szCs w:val="20"/>
                <w:u w:val="single"/>
              </w:rPr>
            </w:pPr>
          </w:p>
          <w:tbl>
            <w:tblPr>
              <w:tblW w:w="8285" w:type="dxa"/>
              <w:tblInd w:w="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040"/>
              <w:gridCol w:w="1843"/>
              <w:gridCol w:w="3402"/>
            </w:tblGrid>
            <w:tr w:rsidR="00AF0FE7" w:rsidRPr="004B5855" w14:paraId="7DB8EBCA" w14:textId="77777777" w:rsidTr="00BA19B8">
              <w:trPr>
                <w:trHeight w:val="258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E692C88" w14:textId="77777777" w:rsidR="006338B1" w:rsidRPr="004B5855" w:rsidRDefault="006338B1" w:rsidP="006338B1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取扱う食品の種類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DE16BB" w14:textId="77777777" w:rsidR="006338B1" w:rsidRPr="004B5855" w:rsidRDefault="006338B1" w:rsidP="006338B1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取扱い方法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A1AB5B0" w14:textId="77777777" w:rsidR="006338B1" w:rsidRPr="004B5855" w:rsidRDefault="006338B1" w:rsidP="006338B1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b/>
                      <w:sz w:val="20"/>
                      <w:szCs w:val="20"/>
                    </w:rPr>
                    <w:t>取扱い責任者の氏名</w:t>
                  </w:r>
                </w:p>
              </w:tc>
            </w:tr>
            <w:tr w:rsidR="00AF0FE7" w:rsidRPr="004B5855" w14:paraId="7A2CAC51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251C55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CD60C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3C6C7D3A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1113A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6DD40765" w14:textId="154801B9" w:rsidR="006338B1" w:rsidRPr="004B5855" w:rsidRDefault="00C31CB2" w:rsidP="006338B1">
                  <w:pPr>
                    <w:rPr>
                      <w:rFonts w:ascii="BIZ UDPゴシック" w:eastAsia="BIZ UDPゴシック" w:hAnsi="BIZ UDPゴシック"/>
                      <w:w w:val="66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 xml:space="preserve">連絡先ＴＥＬ　　　　</w:t>
                  </w: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</w:p>
              </w:tc>
            </w:tr>
            <w:tr w:rsidR="00AF0FE7" w:rsidRPr="004B5855" w14:paraId="3A2CAD8C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DB9EBB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536C9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47F3A877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0C244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3F3D9FEA" w14:textId="713997F2" w:rsidR="006338B1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AF0FE7" w:rsidRPr="004B5855" w14:paraId="78DA51F7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AB005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F99B1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4987E807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D01E82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29493746" w14:textId="712F427B" w:rsidR="006338B1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7F429F" w:rsidRPr="004B5855" w14:paraId="644C2F25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4DAF63" w14:textId="77777777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64787" w14:textId="77777777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554E25A8" w14:textId="3362F0D1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C4FAF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32077CD1" w14:textId="74E9C390" w:rsidR="007F429F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7F429F" w:rsidRPr="004B5855" w14:paraId="10252F31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4B03D0" w14:textId="77777777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F62BC" w14:textId="77777777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5BDE25B1" w14:textId="56AB75E0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FE041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7458DD0D" w14:textId="45CB03F7" w:rsidR="007F429F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7F429F" w:rsidRPr="004B5855" w14:paraId="1273E1AA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01AD4" w14:textId="77777777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5B01EC" w14:textId="77777777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1C62216B" w14:textId="3365A429" w:rsidR="007F429F" w:rsidRPr="004B5855" w:rsidRDefault="007F429F" w:rsidP="007F429F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24E6F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7BA8B6A5" w14:textId="2C67D683" w:rsidR="007F429F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AF0FE7" w:rsidRPr="004B5855" w14:paraId="6AEB741B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F5DC89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A5F12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0CBDED37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DF3A3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195B9EE5" w14:textId="3A185CFA" w:rsidR="006338B1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AF0FE7" w:rsidRPr="004B5855" w14:paraId="2688F669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D2237F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8AA5C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669C627D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57D7C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49323786" w14:textId="74EBBD0F" w:rsidR="006338B1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AF0FE7" w:rsidRPr="004B5855" w14:paraId="0C1DE179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7444B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3CD7C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168ED887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89040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30356985" w14:textId="56D2A271" w:rsidR="006338B1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  <w:tr w:rsidR="00AF0FE7" w:rsidRPr="004B5855" w14:paraId="5D1C9963" w14:textId="77777777" w:rsidTr="00BA19B8">
              <w:trPr>
                <w:trHeight w:val="363"/>
              </w:trPr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5F88E0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12FE7B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1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．調理・加工して販売</w:t>
                  </w:r>
                </w:p>
                <w:p w14:paraId="68B9BC14" w14:textId="77777777" w:rsidR="006338B1" w:rsidRPr="004B5855" w:rsidRDefault="006338B1" w:rsidP="006338B1">
                  <w:pPr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50"/>
                    </w:rPr>
                    <w:t>2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．調理・加工せず販売のみ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5F5A6" w14:textId="77777777" w:rsidR="00C31CB2" w:rsidRPr="004B5855" w:rsidRDefault="00C31CB2" w:rsidP="00C31CB2">
                  <w:pPr>
                    <w:ind w:firstLineChars="100" w:firstLine="105"/>
                    <w:rPr>
                      <w:rFonts w:ascii="BIZ UDPゴシック" w:eastAsia="BIZ UDPゴシック" w:hAnsi="BIZ UDPゴシック"/>
                      <w:w w:val="5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w w:val="50"/>
                    </w:rPr>
                    <w:t>氏名</w:t>
                  </w:r>
                </w:p>
                <w:p w14:paraId="68F6BF7A" w14:textId="242DD61F" w:rsidR="006338B1" w:rsidRPr="004B5855" w:rsidRDefault="00C31CB2" w:rsidP="00C31CB2">
                  <w:pPr>
                    <w:rPr>
                      <w:rFonts w:ascii="BIZ UDPゴシック" w:eastAsia="BIZ UDPゴシック" w:hAnsi="BIZ UDPゴシック"/>
                    </w:rPr>
                  </w:pPr>
                  <w:r w:rsidRPr="004B5855">
                    <w:rPr>
                      <w:rFonts w:ascii="BIZ UDPゴシック" w:eastAsia="BIZ UDPゴシック" w:hAnsi="BIZ UDPゴシック"/>
                      <w:w w:val="66"/>
                    </w:rPr>
                    <w:t xml:space="preserve">  </w:t>
                  </w:r>
                  <w:r w:rsidRPr="004B5855">
                    <w:rPr>
                      <w:rFonts w:ascii="BIZ UDPゴシック" w:eastAsia="BIZ UDPゴシック" w:hAnsi="BIZ UDPゴシック" w:hint="eastAsia"/>
                      <w:w w:val="66"/>
                    </w:rPr>
                    <w:t>連絡先ＴＥＬ</w:t>
                  </w:r>
                </w:p>
              </w:tc>
            </w:tr>
          </w:tbl>
          <w:p w14:paraId="2D3564A6" w14:textId="77777777" w:rsidR="006338B1" w:rsidRPr="004B5855" w:rsidRDefault="006338B1" w:rsidP="006338B1">
            <w:pPr>
              <w:tabs>
                <w:tab w:val="left" w:pos="2457"/>
              </w:tabs>
              <w:ind w:left="200" w:hangingChars="100" w:hanging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 w:rsidR="00464314"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会場内では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鮮魚類の内臓抜き、頭落し、三枚おろし等の処理は行わないようにして下さい。</w:t>
            </w:r>
          </w:p>
          <w:p w14:paraId="74630D8B" w14:textId="77777777" w:rsidR="006338B1" w:rsidRPr="004B5855" w:rsidRDefault="00AF0FE7" w:rsidP="006338B1">
            <w:pPr>
              <w:tabs>
                <w:tab w:val="left" w:pos="2457"/>
              </w:tabs>
              <w:ind w:left="200" w:hangingChars="100" w:hanging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※貝類</w:t>
            </w:r>
            <w:r w:rsidR="006338B1"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の場合、下茹でしてから焼くか、よく焼いて販売をお願いします。</w:t>
            </w:r>
          </w:p>
          <w:p w14:paraId="170B7427" w14:textId="77777777" w:rsidR="006338B1" w:rsidRPr="004B5855" w:rsidRDefault="006338B1" w:rsidP="006338B1">
            <w:pPr>
              <w:tabs>
                <w:tab w:val="left" w:pos="2457"/>
              </w:tabs>
              <w:ind w:left="200" w:hangingChars="100" w:hanging="200"/>
              <w:rPr>
                <w:rFonts w:ascii="BIZ UDPゴシック" w:eastAsia="BIZ UDPゴシック" w:hAnsi="BIZ UDPゴシック"/>
                <w:sz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※内容が変更になる場合は、</w:t>
            </w:r>
            <w:r w:rsidR="00464314"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必ず</w:t>
            </w: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メール・FAX等でお知らせください。</w:t>
            </w:r>
          </w:p>
        </w:tc>
      </w:tr>
      <w:tr w:rsidR="00141495" w:rsidRPr="004B5855" w14:paraId="160AA490" w14:textId="77777777" w:rsidTr="00141495">
        <w:trPr>
          <w:trHeight w:val="3956"/>
        </w:trPr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14C5D7" w14:textId="77777777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5F960464" w14:textId="77777777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60521E0D" w14:textId="77777777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4441D1CC" w14:textId="77777777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06E7D594" w14:textId="77777777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22F65BA1" w14:textId="77777777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</w:p>
          <w:p w14:paraId="2448241D" w14:textId="06F93F19" w:rsidR="00141495" w:rsidRPr="004B5855" w:rsidRDefault="00141495" w:rsidP="00141495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ガス・火器について</w:t>
            </w:r>
          </w:p>
        </w:tc>
        <w:tc>
          <w:tcPr>
            <w:tcW w:w="85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7F6472D" w14:textId="77777777" w:rsidR="00141495" w:rsidRPr="004B5855" w:rsidRDefault="00141495" w:rsidP="00141495">
            <w:pPr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■ガスの使用・火器について</w:t>
            </w:r>
          </w:p>
          <w:p w14:paraId="2E154A89" w14:textId="77777777" w:rsidR="00141495" w:rsidRPr="004B5855" w:rsidRDefault="00141495" w:rsidP="00141495">
            <w:pPr>
              <w:rPr>
                <w:rFonts w:ascii="BIZ UDPゴシック" w:eastAsia="BIZ UDPゴシック" w:hAnsi="BIZ UDPゴシック"/>
                <w:sz w:val="20"/>
                <w:szCs w:val="20"/>
                <w:u w:val="single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事前にガス・火器については、</w:t>
            </w: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予定内容を申請してください。</w:t>
            </w:r>
          </w:p>
          <w:p w14:paraId="01D944A9" w14:textId="77777777" w:rsidR="00141495" w:rsidRPr="004B5855" w:rsidRDefault="00141495" w:rsidP="0014149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（変更の場合、事務局まで、ご連絡ください。）</w:t>
            </w:r>
          </w:p>
          <w:p w14:paraId="072BC789" w14:textId="77777777" w:rsidR="00141495" w:rsidRPr="004B5855" w:rsidRDefault="00141495" w:rsidP="0014149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※ガス・火器については、事務局では取り扱いません。出展者が手配してください。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931"/>
              <w:gridCol w:w="3970"/>
            </w:tblGrid>
            <w:tr w:rsidR="00141495" w:rsidRPr="004B5855" w14:paraId="4EA62882" w14:textId="77777777" w:rsidTr="00746994">
              <w:trPr>
                <w:trHeight w:val="363"/>
              </w:trPr>
              <w:tc>
                <w:tcPr>
                  <w:tcW w:w="3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9298D5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ガスの使用　の　有無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DE77A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 xml:space="preserve">　あり　　・　　なし</w:t>
                  </w:r>
                </w:p>
              </w:tc>
            </w:tr>
            <w:tr w:rsidR="00141495" w:rsidRPr="004B5855" w14:paraId="124CDF6A" w14:textId="77777777" w:rsidTr="00746994">
              <w:trPr>
                <w:trHeight w:val="363"/>
              </w:trPr>
              <w:tc>
                <w:tcPr>
                  <w:tcW w:w="3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CE05C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 xml:space="preserve">その他火器の使用の　有無　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E82129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 xml:space="preserve">　あり　　・　　なし</w:t>
                  </w:r>
                </w:p>
              </w:tc>
            </w:tr>
            <w:tr w:rsidR="00141495" w:rsidRPr="004B5855" w14:paraId="367875B4" w14:textId="77777777" w:rsidTr="00746994">
              <w:trPr>
                <w:trHeight w:val="363"/>
              </w:trPr>
              <w:tc>
                <w:tcPr>
                  <w:tcW w:w="79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239DDB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火器を使用する場合、内容を記入</w:t>
                  </w:r>
                </w:p>
                <w:p w14:paraId="336BA4D0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</w:p>
                <w:p w14:paraId="439E99A0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</w:p>
              </w:tc>
            </w:tr>
            <w:tr w:rsidR="00141495" w:rsidRPr="004B5855" w14:paraId="5DE8A338" w14:textId="77777777" w:rsidTr="00746994">
              <w:trPr>
                <w:trHeight w:val="363"/>
              </w:trPr>
              <w:tc>
                <w:tcPr>
                  <w:tcW w:w="79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48476B" w14:textId="77777777" w:rsidR="00141495" w:rsidRPr="004B5855" w:rsidRDefault="00141495" w:rsidP="00141495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4B5855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その他連絡事項</w:t>
                  </w:r>
                </w:p>
              </w:tc>
            </w:tr>
          </w:tbl>
          <w:p w14:paraId="40CA82E5" w14:textId="77777777" w:rsidR="00141495" w:rsidRPr="004B5855" w:rsidRDefault="00141495" w:rsidP="00141495">
            <w:pPr>
              <w:rPr>
                <w:rFonts w:ascii="BIZ UDPゴシック" w:eastAsia="BIZ UDPゴシック" w:hAnsi="BIZ UDPゴシック"/>
                <w:b/>
                <w:szCs w:val="21"/>
              </w:rPr>
            </w:pPr>
            <w:r w:rsidRPr="004B5855">
              <w:rPr>
                <w:rFonts w:ascii="BIZ UDPゴシック" w:eastAsia="BIZ UDPゴシック" w:hAnsi="BIZ UDPゴシック" w:hint="eastAsia"/>
                <w:szCs w:val="21"/>
              </w:rPr>
              <w:t>※</w:t>
            </w:r>
            <w:r w:rsidRPr="004B5855">
              <w:rPr>
                <w:rFonts w:ascii="BIZ UDPゴシック" w:eastAsia="BIZ UDPゴシック" w:hAnsi="BIZ UDPゴシック" w:hint="eastAsia"/>
                <w:b/>
                <w:szCs w:val="21"/>
              </w:rPr>
              <w:t>火気器具を使用する場合は、消火器の設置が必要です。（※フライヤーなど電気を使用する調理器も火気器具になります。）消火器は、出展者でご準備ください。</w:t>
            </w:r>
          </w:p>
          <w:p w14:paraId="7E9E32AA" w14:textId="340C6615" w:rsidR="00141495" w:rsidRPr="004B5855" w:rsidRDefault="00141495" w:rsidP="00141495">
            <w:pPr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4B5855">
              <w:rPr>
                <w:rFonts w:ascii="BIZ UDPゴシック" w:eastAsia="BIZ UDPゴシック" w:hAnsi="BIZ UDPゴシック" w:hint="eastAsia"/>
                <w:b/>
                <w:szCs w:val="21"/>
                <w:u w:val="single"/>
              </w:rPr>
              <w:t>※火気器具の下には、耐火ボードを敷いてください。</w:t>
            </w:r>
          </w:p>
        </w:tc>
      </w:tr>
    </w:tbl>
    <w:p w14:paraId="494BA871" w14:textId="77777777" w:rsidR="006338B1" w:rsidRPr="004B5855" w:rsidRDefault="006338B1" w:rsidP="006338B1">
      <w:pPr>
        <w:rPr>
          <w:rFonts w:ascii="BIZ UDPゴシック" w:eastAsia="BIZ UDPゴシック" w:hAnsi="BIZ UDPゴシック"/>
          <w:b/>
          <w:bCs/>
          <w:sz w:val="12"/>
          <w:szCs w:val="12"/>
        </w:rPr>
      </w:pPr>
    </w:p>
    <w:p w14:paraId="682684A5" w14:textId="14D28406" w:rsidR="0088531B" w:rsidRDefault="0088531B" w:rsidP="0088531B">
      <w:pPr>
        <w:jc w:val="center"/>
        <w:rPr>
          <w:rFonts w:ascii="BIZ UDPゴシック" w:eastAsia="BIZ UDPゴシック" w:hAnsi="BIZ UDPゴシック"/>
          <w:b/>
          <w:bCs/>
          <w:color w:val="000000" w:themeColor="text1"/>
          <w:sz w:val="28"/>
          <w:szCs w:val="28"/>
        </w:rPr>
      </w:pPr>
    </w:p>
    <w:p w14:paraId="01F991D8" w14:textId="34E9295A" w:rsidR="0088531B" w:rsidRDefault="00E271C8" w:rsidP="00E271C8">
      <w:pPr>
        <w:outlineLvl w:val="0"/>
        <w:rPr>
          <w:rFonts w:ascii="BIZ UDPゴシック" w:eastAsia="BIZ UDPゴシック" w:hAnsi="BIZ UDPゴシック"/>
          <w:b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【</w:t>
      </w:r>
      <w:r w:rsidRPr="00E271C8">
        <w:rPr>
          <w:rFonts w:ascii="BIZ UDPゴシック" w:eastAsia="BIZ UDPゴシック" w:hAnsi="BIZ UDPゴシック" w:hint="eastAsia"/>
          <w:b/>
          <w:bCs/>
          <w:sz w:val="28"/>
          <w:szCs w:val="28"/>
        </w:rPr>
        <w:t>提出</w:t>
      </w: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先】　松野町　農林振興課</w:t>
      </w:r>
    </w:p>
    <w:p w14:paraId="6FE436E3" w14:textId="42F30038" w:rsidR="00E271C8" w:rsidRDefault="00E271C8" w:rsidP="00E271C8">
      <w:pPr>
        <w:outlineLvl w:val="0"/>
        <w:rPr>
          <w:rFonts w:ascii="BIZ UDPゴシック" w:eastAsia="BIZ UDPゴシック" w:hAnsi="BIZ UDPゴシック"/>
          <w:b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　　　　　　ＦＡＸ：0895-42-1119</w:t>
      </w:r>
    </w:p>
    <w:p w14:paraId="7F5C4692" w14:textId="3DB88BF6" w:rsidR="00E271C8" w:rsidRPr="00E271C8" w:rsidRDefault="00E271C8" w:rsidP="00E271C8">
      <w:pPr>
        <w:outlineLvl w:val="0"/>
        <w:rPr>
          <w:rFonts w:ascii="HGP創英角ｺﾞｼｯｸUB" w:eastAsia="HGP創英角ｺﾞｼｯｸUB" w:hAnsi="HGP創英角ｺﾞｼｯｸUB" w:hint="eastAsia"/>
          <w:bCs/>
          <w:sz w:val="20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　　　　　　</w:t>
      </w:r>
      <w:r>
        <w:rPr>
          <w:rFonts w:ascii="BIZ UDPゴシック" w:eastAsia="BIZ UDPゴシック" w:hAnsi="BIZ UDPゴシック"/>
          <w:b/>
          <w:bCs/>
          <w:sz w:val="28"/>
          <w:szCs w:val="28"/>
        </w:rPr>
        <w:t>M</w:t>
      </w: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ail：m-nourin@town.matsuno.ehime.jp</w:t>
      </w:r>
    </w:p>
    <w:sectPr w:rsidR="00E271C8" w:rsidRPr="00E271C8" w:rsidSect="00AC6999">
      <w:footerReference w:type="default" r:id="rId8"/>
      <w:pgSz w:w="11906" w:h="16838" w:code="9"/>
      <w:pgMar w:top="624" w:right="851" w:bottom="567" w:left="851" w:header="851" w:footer="227" w:gutter="0"/>
      <w:paperSrc w:first="7" w:other="7"/>
      <w:cols w:space="425"/>
      <w:docGrid w:linePitch="364" w:charSpace="-4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B6020" w14:textId="77777777" w:rsidR="000344B0" w:rsidRDefault="000344B0">
      <w:r>
        <w:separator/>
      </w:r>
    </w:p>
  </w:endnote>
  <w:endnote w:type="continuationSeparator" w:id="0">
    <w:p w14:paraId="2B1C0A95" w14:textId="77777777" w:rsidR="000344B0" w:rsidRDefault="0003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72C9C" w14:textId="032DE2BD" w:rsidR="003F2655" w:rsidRDefault="00ED0E05">
    <w:pPr>
      <w:pStyle w:val="aa"/>
      <w:jc w:val="center"/>
    </w:pPr>
    <w:r>
      <w:fldChar w:fldCharType="begin"/>
    </w:r>
    <w:r w:rsidR="00AC080C">
      <w:instrText xml:space="preserve"> PAGE   \* MERGEFORMAT </w:instrText>
    </w:r>
    <w:r>
      <w:fldChar w:fldCharType="separate"/>
    </w:r>
    <w:r w:rsidR="00E271C8" w:rsidRPr="00E271C8">
      <w:rPr>
        <w:noProof/>
        <w:lang w:val="ja-JP"/>
      </w:rPr>
      <w:t>3</w:t>
    </w:r>
    <w:r>
      <w:rPr>
        <w:noProof/>
        <w:lang w:val="ja-JP"/>
      </w:rPr>
      <w:fldChar w:fldCharType="end"/>
    </w:r>
  </w:p>
  <w:p w14:paraId="0FD7213C" w14:textId="77777777" w:rsidR="003F2655" w:rsidRDefault="003F2655" w:rsidP="00AC6999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6B088" w14:textId="77777777" w:rsidR="000344B0" w:rsidRDefault="000344B0">
      <w:r>
        <w:separator/>
      </w:r>
    </w:p>
  </w:footnote>
  <w:footnote w:type="continuationSeparator" w:id="0">
    <w:p w14:paraId="399D6A69" w14:textId="77777777" w:rsidR="000344B0" w:rsidRDefault="00034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125B5"/>
    <w:multiLevelType w:val="hybridMultilevel"/>
    <w:tmpl w:val="68804D14"/>
    <w:lvl w:ilvl="0" w:tplc="205272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8D52B8"/>
    <w:multiLevelType w:val="hybridMultilevel"/>
    <w:tmpl w:val="1A80125E"/>
    <w:lvl w:ilvl="0" w:tplc="DBBEC736">
      <w:start w:val="2"/>
      <w:numFmt w:val="bullet"/>
      <w:lvlText w:val="※"/>
      <w:lvlJc w:val="left"/>
      <w:pPr>
        <w:tabs>
          <w:tab w:val="num" w:pos="1342"/>
        </w:tabs>
        <w:ind w:left="1342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42"/>
        </w:tabs>
        <w:ind w:left="43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62"/>
        </w:tabs>
        <w:ind w:left="4762" w:hanging="420"/>
      </w:pPr>
      <w:rPr>
        <w:rFonts w:ascii="Wingdings" w:hAnsi="Wingdings" w:hint="default"/>
      </w:rPr>
    </w:lvl>
  </w:abstractNum>
  <w:abstractNum w:abstractNumId="2" w15:restartNumberingAfterBreak="0">
    <w:nsid w:val="42D93DC7"/>
    <w:multiLevelType w:val="hybridMultilevel"/>
    <w:tmpl w:val="AD10D880"/>
    <w:lvl w:ilvl="0" w:tplc="FB186E4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D11CE7"/>
    <w:multiLevelType w:val="hybridMultilevel"/>
    <w:tmpl w:val="8A7E6D88"/>
    <w:lvl w:ilvl="0" w:tplc="0EA8C3CA">
      <w:start w:val="1"/>
      <w:numFmt w:val="decimalFullWidth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eastAsia"/>
      </w:rPr>
    </w:lvl>
    <w:lvl w:ilvl="1" w:tplc="04090011">
      <w:start w:val="1"/>
      <w:numFmt w:val="decimalEnclosedCircle"/>
      <w:lvlText w:val="%2"/>
      <w:lvlJc w:val="left"/>
      <w:pPr>
        <w:tabs>
          <w:tab w:val="num" w:pos="965"/>
        </w:tabs>
        <w:ind w:left="965" w:hanging="420"/>
      </w:pPr>
      <w:rPr>
        <w:rFonts w:cs="Times New Roman" w:hint="eastAsia"/>
      </w:rPr>
    </w:lvl>
    <w:lvl w:ilvl="2" w:tplc="35F8F3B8">
      <w:start w:val="1"/>
      <w:numFmt w:val="decimalEnclosedCircle"/>
      <w:lvlText w:val="%3"/>
      <w:lvlJc w:val="left"/>
      <w:pPr>
        <w:tabs>
          <w:tab w:val="num" w:pos="988"/>
        </w:tabs>
        <w:ind w:left="988" w:hanging="420"/>
      </w:pPr>
      <w:rPr>
        <w:rFonts w:cs="Times New Roman" w:hint="eastAsia"/>
      </w:rPr>
    </w:lvl>
    <w:lvl w:ilvl="3" w:tplc="3D0E969A">
      <w:start w:val="1"/>
      <w:numFmt w:val="aiueo"/>
      <w:lvlText w:val="%4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4" w:tplc="D1D42B38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ゴシック" w:eastAsia="ＭＳ ゴシック" w:hAnsi="ＭＳ ゴシック" w:hint="eastAsia"/>
      </w:rPr>
    </w:lvl>
    <w:lvl w:ilvl="5" w:tplc="94A86A14">
      <w:numFmt w:val="bullet"/>
      <w:lvlText w:val="○"/>
      <w:lvlJc w:val="left"/>
      <w:pPr>
        <w:tabs>
          <w:tab w:val="num" w:pos="2550"/>
        </w:tabs>
        <w:ind w:left="2550" w:hanging="450"/>
      </w:pPr>
      <w:rPr>
        <w:rFonts w:ascii="ＭＳ ゴシック" w:eastAsia="ＭＳ ゴシック" w:hAnsi="ＭＳ ゴシック" w:hint="eastAsia"/>
        <w:b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BE"/>
    <w:rsid w:val="000016E3"/>
    <w:rsid w:val="00016EC4"/>
    <w:rsid w:val="0002190A"/>
    <w:rsid w:val="000344B0"/>
    <w:rsid w:val="00036B9E"/>
    <w:rsid w:val="00053E9F"/>
    <w:rsid w:val="0005487D"/>
    <w:rsid w:val="00060739"/>
    <w:rsid w:val="00060D11"/>
    <w:rsid w:val="000617AF"/>
    <w:rsid w:val="000637A5"/>
    <w:rsid w:val="000654DE"/>
    <w:rsid w:val="000676AE"/>
    <w:rsid w:val="00077676"/>
    <w:rsid w:val="000846E4"/>
    <w:rsid w:val="00086187"/>
    <w:rsid w:val="00094F83"/>
    <w:rsid w:val="000A152B"/>
    <w:rsid w:val="000A42A0"/>
    <w:rsid w:val="000B006B"/>
    <w:rsid w:val="000B58ED"/>
    <w:rsid w:val="000B60AC"/>
    <w:rsid w:val="000C0455"/>
    <w:rsid w:val="000D039F"/>
    <w:rsid w:val="000D5D18"/>
    <w:rsid w:val="000D75C5"/>
    <w:rsid w:val="000D7EBA"/>
    <w:rsid w:val="000E2C80"/>
    <w:rsid w:val="000E2F1E"/>
    <w:rsid w:val="000E33CA"/>
    <w:rsid w:val="000F385D"/>
    <w:rsid w:val="000F4BAE"/>
    <w:rsid w:val="00102FBC"/>
    <w:rsid w:val="00104024"/>
    <w:rsid w:val="00104BA3"/>
    <w:rsid w:val="00110429"/>
    <w:rsid w:val="00114D8A"/>
    <w:rsid w:val="001302A2"/>
    <w:rsid w:val="0013043D"/>
    <w:rsid w:val="00136281"/>
    <w:rsid w:val="0013798B"/>
    <w:rsid w:val="00140AB7"/>
    <w:rsid w:val="00141495"/>
    <w:rsid w:val="00141801"/>
    <w:rsid w:val="00147927"/>
    <w:rsid w:val="00151054"/>
    <w:rsid w:val="001578C0"/>
    <w:rsid w:val="00160F4F"/>
    <w:rsid w:val="00163EA2"/>
    <w:rsid w:val="00171CA8"/>
    <w:rsid w:val="001725B1"/>
    <w:rsid w:val="00183228"/>
    <w:rsid w:val="00193851"/>
    <w:rsid w:val="001A5B4D"/>
    <w:rsid w:val="001B31E1"/>
    <w:rsid w:val="001B38BD"/>
    <w:rsid w:val="001B3AEB"/>
    <w:rsid w:val="001E336D"/>
    <w:rsid w:val="001E41A7"/>
    <w:rsid w:val="001E4C4A"/>
    <w:rsid w:val="001F181C"/>
    <w:rsid w:val="0020332B"/>
    <w:rsid w:val="002072C9"/>
    <w:rsid w:val="00210D9C"/>
    <w:rsid w:val="00224903"/>
    <w:rsid w:val="00224C49"/>
    <w:rsid w:val="002277B0"/>
    <w:rsid w:val="002454B9"/>
    <w:rsid w:val="00252CCD"/>
    <w:rsid w:val="002548C0"/>
    <w:rsid w:val="0026082F"/>
    <w:rsid w:val="00261FD1"/>
    <w:rsid w:val="00265A11"/>
    <w:rsid w:val="00276B02"/>
    <w:rsid w:val="00282D73"/>
    <w:rsid w:val="0028301E"/>
    <w:rsid w:val="00284BB6"/>
    <w:rsid w:val="00290CC6"/>
    <w:rsid w:val="002A7197"/>
    <w:rsid w:val="002B5C56"/>
    <w:rsid w:val="002B5CB3"/>
    <w:rsid w:val="002C6352"/>
    <w:rsid w:val="002C63A5"/>
    <w:rsid w:val="002D4CD5"/>
    <w:rsid w:val="00307697"/>
    <w:rsid w:val="00311A7D"/>
    <w:rsid w:val="003404C8"/>
    <w:rsid w:val="00354A35"/>
    <w:rsid w:val="003629A4"/>
    <w:rsid w:val="00364AAC"/>
    <w:rsid w:val="00366E2B"/>
    <w:rsid w:val="00372995"/>
    <w:rsid w:val="003832C4"/>
    <w:rsid w:val="003976EA"/>
    <w:rsid w:val="003B2C4C"/>
    <w:rsid w:val="003B40DE"/>
    <w:rsid w:val="003B591F"/>
    <w:rsid w:val="003C5ACF"/>
    <w:rsid w:val="003D3933"/>
    <w:rsid w:val="003E4E45"/>
    <w:rsid w:val="003E52E8"/>
    <w:rsid w:val="003E77AB"/>
    <w:rsid w:val="003F2655"/>
    <w:rsid w:val="003F36C0"/>
    <w:rsid w:val="00401940"/>
    <w:rsid w:val="00402424"/>
    <w:rsid w:val="00402733"/>
    <w:rsid w:val="00404EC2"/>
    <w:rsid w:val="004108B5"/>
    <w:rsid w:val="00417AEB"/>
    <w:rsid w:val="00417C32"/>
    <w:rsid w:val="0043294A"/>
    <w:rsid w:val="0044704A"/>
    <w:rsid w:val="00451049"/>
    <w:rsid w:val="004518BB"/>
    <w:rsid w:val="00452419"/>
    <w:rsid w:val="00452C38"/>
    <w:rsid w:val="00453340"/>
    <w:rsid w:val="004548AD"/>
    <w:rsid w:val="00454B6F"/>
    <w:rsid w:val="00461333"/>
    <w:rsid w:val="00461A68"/>
    <w:rsid w:val="00464314"/>
    <w:rsid w:val="00470AB5"/>
    <w:rsid w:val="0047229B"/>
    <w:rsid w:val="00474BCC"/>
    <w:rsid w:val="00477445"/>
    <w:rsid w:val="00482A9F"/>
    <w:rsid w:val="00483490"/>
    <w:rsid w:val="00490F0E"/>
    <w:rsid w:val="00491591"/>
    <w:rsid w:val="004973B7"/>
    <w:rsid w:val="004A3C32"/>
    <w:rsid w:val="004B0C0E"/>
    <w:rsid w:val="004B3A5A"/>
    <w:rsid w:val="004B5855"/>
    <w:rsid w:val="004C43E9"/>
    <w:rsid w:val="004D5FC0"/>
    <w:rsid w:val="004D613A"/>
    <w:rsid w:val="004E4003"/>
    <w:rsid w:val="00500AF0"/>
    <w:rsid w:val="0050247C"/>
    <w:rsid w:val="00502735"/>
    <w:rsid w:val="00530D57"/>
    <w:rsid w:val="00533A6C"/>
    <w:rsid w:val="005349E5"/>
    <w:rsid w:val="005417FF"/>
    <w:rsid w:val="00546811"/>
    <w:rsid w:val="00555450"/>
    <w:rsid w:val="00560DD1"/>
    <w:rsid w:val="005740C2"/>
    <w:rsid w:val="005763DA"/>
    <w:rsid w:val="00577179"/>
    <w:rsid w:val="00577266"/>
    <w:rsid w:val="00585C64"/>
    <w:rsid w:val="00587C91"/>
    <w:rsid w:val="00595176"/>
    <w:rsid w:val="00595671"/>
    <w:rsid w:val="00596070"/>
    <w:rsid w:val="0059719D"/>
    <w:rsid w:val="005A01E4"/>
    <w:rsid w:val="005A7674"/>
    <w:rsid w:val="005C17AF"/>
    <w:rsid w:val="005C5923"/>
    <w:rsid w:val="005C775D"/>
    <w:rsid w:val="005E4606"/>
    <w:rsid w:val="0060484C"/>
    <w:rsid w:val="00612C7C"/>
    <w:rsid w:val="0062633C"/>
    <w:rsid w:val="006338B1"/>
    <w:rsid w:val="00635DA3"/>
    <w:rsid w:val="00643253"/>
    <w:rsid w:val="006462C6"/>
    <w:rsid w:val="00646595"/>
    <w:rsid w:val="006670E7"/>
    <w:rsid w:val="0067054C"/>
    <w:rsid w:val="00671EE9"/>
    <w:rsid w:val="00684A75"/>
    <w:rsid w:val="006A1A19"/>
    <w:rsid w:val="006A2F54"/>
    <w:rsid w:val="006B3C77"/>
    <w:rsid w:val="006B6BCC"/>
    <w:rsid w:val="006C7E6A"/>
    <w:rsid w:val="006D0A63"/>
    <w:rsid w:val="006E013F"/>
    <w:rsid w:val="006E187C"/>
    <w:rsid w:val="006E73DB"/>
    <w:rsid w:val="0070544D"/>
    <w:rsid w:val="0071543B"/>
    <w:rsid w:val="00717BDC"/>
    <w:rsid w:val="00721EB9"/>
    <w:rsid w:val="007324AC"/>
    <w:rsid w:val="0074214B"/>
    <w:rsid w:val="0074525C"/>
    <w:rsid w:val="007524B5"/>
    <w:rsid w:val="00752CF0"/>
    <w:rsid w:val="0075558C"/>
    <w:rsid w:val="00757DBE"/>
    <w:rsid w:val="007644B6"/>
    <w:rsid w:val="007656FE"/>
    <w:rsid w:val="00765AE5"/>
    <w:rsid w:val="00770ED8"/>
    <w:rsid w:val="00773DE5"/>
    <w:rsid w:val="00781D94"/>
    <w:rsid w:val="00783A98"/>
    <w:rsid w:val="00783F6D"/>
    <w:rsid w:val="00795818"/>
    <w:rsid w:val="007A7DCE"/>
    <w:rsid w:val="007B09C9"/>
    <w:rsid w:val="007B16E4"/>
    <w:rsid w:val="007B5D3C"/>
    <w:rsid w:val="007C3574"/>
    <w:rsid w:val="007C622E"/>
    <w:rsid w:val="007E3CD5"/>
    <w:rsid w:val="007E40AE"/>
    <w:rsid w:val="007E41B1"/>
    <w:rsid w:val="007E4C51"/>
    <w:rsid w:val="007E560B"/>
    <w:rsid w:val="007F429F"/>
    <w:rsid w:val="00803080"/>
    <w:rsid w:val="00815A8F"/>
    <w:rsid w:val="00816D40"/>
    <w:rsid w:val="00822AF6"/>
    <w:rsid w:val="008321FF"/>
    <w:rsid w:val="00847B99"/>
    <w:rsid w:val="008506D5"/>
    <w:rsid w:val="008529D9"/>
    <w:rsid w:val="00857445"/>
    <w:rsid w:val="00866C7F"/>
    <w:rsid w:val="0087111E"/>
    <w:rsid w:val="008712B3"/>
    <w:rsid w:val="00872C69"/>
    <w:rsid w:val="0087471F"/>
    <w:rsid w:val="0088531B"/>
    <w:rsid w:val="00885382"/>
    <w:rsid w:val="00887509"/>
    <w:rsid w:val="008A14C1"/>
    <w:rsid w:val="008B361E"/>
    <w:rsid w:val="008C1C81"/>
    <w:rsid w:val="008C5483"/>
    <w:rsid w:val="008C5746"/>
    <w:rsid w:val="008D35C6"/>
    <w:rsid w:val="008E20F1"/>
    <w:rsid w:val="008F56F9"/>
    <w:rsid w:val="00903CE2"/>
    <w:rsid w:val="0091494B"/>
    <w:rsid w:val="0091729D"/>
    <w:rsid w:val="00936542"/>
    <w:rsid w:val="00940B19"/>
    <w:rsid w:val="00942AA5"/>
    <w:rsid w:val="00946AB0"/>
    <w:rsid w:val="009544B6"/>
    <w:rsid w:val="00954CF8"/>
    <w:rsid w:val="00954E89"/>
    <w:rsid w:val="0095774E"/>
    <w:rsid w:val="00960EA1"/>
    <w:rsid w:val="00961B9A"/>
    <w:rsid w:val="00961BD3"/>
    <w:rsid w:val="009653EB"/>
    <w:rsid w:val="00980C7B"/>
    <w:rsid w:val="0098795F"/>
    <w:rsid w:val="009A7159"/>
    <w:rsid w:val="009C7EB5"/>
    <w:rsid w:val="009D39F9"/>
    <w:rsid w:val="009E6A11"/>
    <w:rsid w:val="009F223A"/>
    <w:rsid w:val="009F6226"/>
    <w:rsid w:val="009F6466"/>
    <w:rsid w:val="00A01F05"/>
    <w:rsid w:val="00A03EE6"/>
    <w:rsid w:val="00A05DB9"/>
    <w:rsid w:val="00A07CC5"/>
    <w:rsid w:val="00A07E23"/>
    <w:rsid w:val="00A125BC"/>
    <w:rsid w:val="00A12F37"/>
    <w:rsid w:val="00A240B4"/>
    <w:rsid w:val="00A2545D"/>
    <w:rsid w:val="00A31EAA"/>
    <w:rsid w:val="00A34309"/>
    <w:rsid w:val="00A44A05"/>
    <w:rsid w:val="00A44FB3"/>
    <w:rsid w:val="00A527E0"/>
    <w:rsid w:val="00A62B9D"/>
    <w:rsid w:val="00A73E2F"/>
    <w:rsid w:val="00A756AA"/>
    <w:rsid w:val="00A80529"/>
    <w:rsid w:val="00A87584"/>
    <w:rsid w:val="00A9358C"/>
    <w:rsid w:val="00AA643D"/>
    <w:rsid w:val="00AB1D6E"/>
    <w:rsid w:val="00AB201C"/>
    <w:rsid w:val="00AB417A"/>
    <w:rsid w:val="00AB7CD4"/>
    <w:rsid w:val="00AC080C"/>
    <w:rsid w:val="00AC6999"/>
    <w:rsid w:val="00AD03D6"/>
    <w:rsid w:val="00AD57FB"/>
    <w:rsid w:val="00AD7A4A"/>
    <w:rsid w:val="00AE29D0"/>
    <w:rsid w:val="00AE536C"/>
    <w:rsid w:val="00AE6C46"/>
    <w:rsid w:val="00AE7C7C"/>
    <w:rsid w:val="00AF0FE7"/>
    <w:rsid w:val="00AF6168"/>
    <w:rsid w:val="00AF6798"/>
    <w:rsid w:val="00AF705D"/>
    <w:rsid w:val="00B013BF"/>
    <w:rsid w:val="00B02E11"/>
    <w:rsid w:val="00B05D14"/>
    <w:rsid w:val="00B177B4"/>
    <w:rsid w:val="00B26F20"/>
    <w:rsid w:val="00B272EB"/>
    <w:rsid w:val="00B42A8D"/>
    <w:rsid w:val="00B43FE7"/>
    <w:rsid w:val="00B456EC"/>
    <w:rsid w:val="00B46B00"/>
    <w:rsid w:val="00B563FD"/>
    <w:rsid w:val="00B64F9F"/>
    <w:rsid w:val="00B7076F"/>
    <w:rsid w:val="00B729AA"/>
    <w:rsid w:val="00B74B71"/>
    <w:rsid w:val="00B80D8F"/>
    <w:rsid w:val="00B842A6"/>
    <w:rsid w:val="00B85E1A"/>
    <w:rsid w:val="00B9303F"/>
    <w:rsid w:val="00BA758D"/>
    <w:rsid w:val="00BB55A0"/>
    <w:rsid w:val="00BB72F3"/>
    <w:rsid w:val="00BB7EC1"/>
    <w:rsid w:val="00BD1825"/>
    <w:rsid w:val="00BE01BE"/>
    <w:rsid w:val="00BE408A"/>
    <w:rsid w:val="00BF2BBD"/>
    <w:rsid w:val="00BF7FD5"/>
    <w:rsid w:val="00C02063"/>
    <w:rsid w:val="00C02D36"/>
    <w:rsid w:val="00C03566"/>
    <w:rsid w:val="00C30EB1"/>
    <w:rsid w:val="00C311A2"/>
    <w:rsid w:val="00C31CB2"/>
    <w:rsid w:val="00C3337C"/>
    <w:rsid w:val="00C35414"/>
    <w:rsid w:val="00C3714A"/>
    <w:rsid w:val="00C411A1"/>
    <w:rsid w:val="00C41C7D"/>
    <w:rsid w:val="00C4324A"/>
    <w:rsid w:val="00C43E4A"/>
    <w:rsid w:val="00C451E3"/>
    <w:rsid w:val="00C528FB"/>
    <w:rsid w:val="00C52FB2"/>
    <w:rsid w:val="00C55EC7"/>
    <w:rsid w:val="00C62E6A"/>
    <w:rsid w:val="00C670DA"/>
    <w:rsid w:val="00C67667"/>
    <w:rsid w:val="00C70E30"/>
    <w:rsid w:val="00C72CAE"/>
    <w:rsid w:val="00C75228"/>
    <w:rsid w:val="00C778CC"/>
    <w:rsid w:val="00C86A6B"/>
    <w:rsid w:val="00C95CF8"/>
    <w:rsid w:val="00C967B6"/>
    <w:rsid w:val="00CA5670"/>
    <w:rsid w:val="00CC43A5"/>
    <w:rsid w:val="00CC78B2"/>
    <w:rsid w:val="00CD3B12"/>
    <w:rsid w:val="00CD6677"/>
    <w:rsid w:val="00CF0C5C"/>
    <w:rsid w:val="00D07147"/>
    <w:rsid w:val="00D152CC"/>
    <w:rsid w:val="00D2332F"/>
    <w:rsid w:val="00D335B4"/>
    <w:rsid w:val="00D34E83"/>
    <w:rsid w:val="00D36520"/>
    <w:rsid w:val="00D44AA0"/>
    <w:rsid w:val="00D45938"/>
    <w:rsid w:val="00D476BB"/>
    <w:rsid w:val="00D55DE4"/>
    <w:rsid w:val="00D55F0B"/>
    <w:rsid w:val="00D628DD"/>
    <w:rsid w:val="00D64BBD"/>
    <w:rsid w:val="00D65521"/>
    <w:rsid w:val="00D72010"/>
    <w:rsid w:val="00D80587"/>
    <w:rsid w:val="00D8347E"/>
    <w:rsid w:val="00D96435"/>
    <w:rsid w:val="00D97CFC"/>
    <w:rsid w:val="00DA0621"/>
    <w:rsid w:val="00DA0E17"/>
    <w:rsid w:val="00DA4C48"/>
    <w:rsid w:val="00DA6143"/>
    <w:rsid w:val="00DB32F3"/>
    <w:rsid w:val="00DC0360"/>
    <w:rsid w:val="00DC0CFB"/>
    <w:rsid w:val="00E04EBE"/>
    <w:rsid w:val="00E163F6"/>
    <w:rsid w:val="00E174EA"/>
    <w:rsid w:val="00E17B86"/>
    <w:rsid w:val="00E236EE"/>
    <w:rsid w:val="00E26525"/>
    <w:rsid w:val="00E271C8"/>
    <w:rsid w:val="00E345ED"/>
    <w:rsid w:val="00E472E7"/>
    <w:rsid w:val="00E53687"/>
    <w:rsid w:val="00E53B60"/>
    <w:rsid w:val="00E550C6"/>
    <w:rsid w:val="00E62B9B"/>
    <w:rsid w:val="00E6512A"/>
    <w:rsid w:val="00E6599C"/>
    <w:rsid w:val="00E67DD7"/>
    <w:rsid w:val="00E73D3F"/>
    <w:rsid w:val="00E81F00"/>
    <w:rsid w:val="00EA62EA"/>
    <w:rsid w:val="00EB535E"/>
    <w:rsid w:val="00EB6BE1"/>
    <w:rsid w:val="00EC5DBE"/>
    <w:rsid w:val="00EC6205"/>
    <w:rsid w:val="00ED0E05"/>
    <w:rsid w:val="00EE0741"/>
    <w:rsid w:val="00EF2E73"/>
    <w:rsid w:val="00F023B0"/>
    <w:rsid w:val="00F076F7"/>
    <w:rsid w:val="00F16738"/>
    <w:rsid w:val="00F17A42"/>
    <w:rsid w:val="00F316EA"/>
    <w:rsid w:val="00F335E3"/>
    <w:rsid w:val="00F34033"/>
    <w:rsid w:val="00F4186E"/>
    <w:rsid w:val="00F507F7"/>
    <w:rsid w:val="00F51C6B"/>
    <w:rsid w:val="00F55B66"/>
    <w:rsid w:val="00F7423D"/>
    <w:rsid w:val="00F87369"/>
    <w:rsid w:val="00F96E68"/>
    <w:rsid w:val="00FA7C62"/>
    <w:rsid w:val="00FC3631"/>
    <w:rsid w:val="00FC4625"/>
    <w:rsid w:val="00FD6472"/>
    <w:rsid w:val="00FE08CC"/>
    <w:rsid w:val="00FE3BA2"/>
    <w:rsid w:val="00FE4F06"/>
    <w:rsid w:val="00FE68E9"/>
    <w:rsid w:val="00FF31F2"/>
    <w:rsid w:val="00FF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797DB"/>
  <w15:docId w15:val="{8AF5FB0F-FB28-4916-A20F-D70D65CC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92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47927"/>
    <w:rPr>
      <w:sz w:val="28"/>
    </w:rPr>
  </w:style>
  <w:style w:type="character" w:customStyle="1" w:styleId="a4">
    <w:name w:val="本文 (文字)"/>
    <w:basedOn w:val="a0"/>
    <w:link w:val="a3"/>
    <w:uiPriority w:val="99"/>
    <w:semiHidden/>
    <w:locked/>
    <w:rsid w:val="000B58ED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147927"/>
    <w:rPr>
      <w:rFonts w:ascii="ＭＳ 明朝" w:hAnsi="ＭＳ ゴシック"/>
      <w:sz w:val="22"/>
    </w:rPr>
  </w:style>
  <w:style w:type="character" w:customStyle="1" w:styleId="20">
    <w:name w:val="本文 2 (文字)"/>
    <w:basedOn w:val="a0"/>
    <w:link w:val="2"/>
    <w:uiPriority w:val="99"/>
    <w:semiHidden/>
    <w:locked/>
    <w:rsid w:val="000B58ED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577266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AB201C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sid w:val="000B58ED"/>
    <w:rPr>
      <w:rFonts w:ascii="Arial" w:eastAsia="ＭＳ ゴシック" w:hAnsi="Arial" w:cs="Times New Roman"/>
      <w:sz w:val="2"/>
    </w:rPr>
  </w:style>
  <w:style w:type="paragraph" w:styleId="a8">
    <w:name w:val="header"/>
    <w:basedOn w:val="a"/>
    <w:link w:val="a9"/>
    <w:uiPriority w:val="99"/>
    <w:rsid w:val="00AE29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locked/>
    <w:rsid w:val="000B58ED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AE29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AC6999"/>
    <w:rPr>
      <w:rFonts w:cs="Times New Roman"/>
      <w:kern w:val="2"/>
      <w:sz w:val="24"/>
    </w:rPr>
  </w:style>
  <w:style w:type="paragraph" w:styleId="ac">
    <w:name w:val="Note Heading"/>
    <w:basedOn w:val="a"/>
    <w:next w:val="a"/>
    <w:link w:val="ad"/>
    <w:uiPriority w:val="99"/>
    <w:rsid w:val="00946AB0"/>
    <w:pPr>
      <w:jc w:val="center"/>
    </w:pPr>
    <w:rPr>
      <w:szCs w:val="20"/>
    </w:rPr>
  </w:style>
  <w:style w:type="character" w:customStyle="1" w:styleId="ad">
    <w:name w:val="記 (文字)"/>
    <w:basedOn w:val="a0"/>
    <w:link w:val="ac"/>
    <w:uiPriority w:val="99"/>
    <w:locked/>
    <w:rsid w:val="00946AB0"/>
    <w:rPr>
      <w:rFonts w:cs="Times New Roman"/>
      <w:kern w:val="2"/>
      <w:sz w:val="21"/>
    </w:rPr>
  </w:style>
  <w:style w:type="character" w:styleId="ae">
    <w:name w:val="annotation reference"/>
    <w:basedOn w:val="a0"/>
    <w:uiPriority w:val="99"/>
    <w:semiHidden/>
    <w:rsid w:val="00171CA8"/>
    <w:rPr>
      <w:rFonts w:cs="Times New Roman"/>
      <w:sz w:val="18"/>
      <w:szCs w:val="18"/>
    </w:rPr>
  </w:style>
  <w:style w:type="paragraph" w:styleId="af">
    <w:name w:val="annotation text"/>
    <w:basedOn w:val="a"/>
    <w:link w:val="af0"/>
    <w:uiPriority w:val="99"/>
    <w:semiHidden/>
    <w:rsid w:val="00171CA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locked/>
    <w:rsid w:val="000B58ED"/>
    <w:rPr>
      <w:rFonts w:cs="Times New Roman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rsid w:val="00171CA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locked/>
    <w:rsid w:val="000B58ED"/>
    <w:rPr>
      <w:rFonts w:cs="Times New Roman"/>
      <w:b/>
      <w:bCs/>
      <w:sz w:val="24"/>
      <w:szCs w:val="24"/>
    </w:rPr>
  </w:style>
  <w:style w:type="character" w:styleId="af3">
    <w:name w:val="Strong"/>
    <w:basedOn w:val="a0"/>
    <w:uiPriority w:val="22"/>
    <w:qFormat/>
    <w:locked/>
    <w:rsid w:val="00C86A6B"/>
    <w:rPr>
      <w:b/>
      <w:bCs/>
    </w:rPr>
  </w:style>
  <w:style w:type="character" w:styleId="af4">
    <w:name w:val="Hyperlink"/>
    <w:basedOn w:val="a0"/>
    <w:uiPriority w:val="99"/>
    <w:unhideWhenUsed/>
    <w:rsid w:val="006D0A6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4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A0F9-CA44-48ED-9E6D-DF0A8A08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1854</Words>
  <Characters>581</Characters>
  <Application>Microsoft Office Word</Application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藤藪　享史</cp:lastModifiedBy>
  <cp:revision>6</cp:revision>
  <cp:lastPrinted>2024-07-30T04:45:00Z</cp:lastPrinted>
  <dcterms:created xsi:type="dcterms:W3CDTF">2026-07-27T05:40:00Z</dcterms:created>
  <dcterms:modified xsi:type="dcterms:W3CDTF">2026-08-17T09:53:00Z</dcterms:modified>
</cp:coreProperties>
</file>