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4A" w:rsidRPr="00434929" w:rsidRDefault="00B3049E" w:rsidP="0092728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34929">
        <w:rPr>
          <w:rFonts w:ascii="BIZ UDゴシック" w:eastAsia="BIZ UDゴシック" w:hAnsi="BIZ UDゴシック" w:hint="eastAsia"/>
          <w:sz w:val="28"/>
          <w:szCs w:val="28"/>
        </w:rPr>
        <w:t>防災士養成講座受講</w:t>
      </w:r>
      <w:r w:rsidR="00073D10">
        <w:rPr>
          <w:rFonts w:ascii="BIZ UDゴシック" w:eastAsia="BIZ UDゴシック" w:hAnsi="BIZ UDゴシック" w:hint="eastAsia"/>
          <w:sz w:val="28"/>
          <w:szCs w:val="28"/>
        </w:rPr>
        <w:t>申込書</w:t>
      </w:r>
      <w:r w:rsidR="00D24862" w:rsidRPr="00434929">
        <w:rPr>
          <w:rFonts w:ascii="BIZ UDゴシック" w:eastAsia="BIZ UDゴシック" w:hAnsi="BIZ UDゴシック" w:hint="eastAsia"/>
          <w:sz w:val="28"/>
          <w:szCs w:val="28"/>
        </w:rPr>
        <w:t>（宇和島会場</w:t>
      </w:r>
      <w:r w:rsidR="003B27EC" w:rsidRPr="00434929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B3049E" w:rsidRPr="00434929" w:rsidTr="00504DE0">
        <w:trPr>
          <w:trHeight w:val="815"/>
        </w:trPr>
        <w:tc>
          <w:tcPr>
            <w:tcW w:w="2943" w:type="dxa"/>
            <w:vAlign w:val="center"/>
          </w:tcPr>
          <w:p w:rsidR="000A4071" w:rsidRPr="00434929" w:rsidRDefault="00B3049E" w:rsidP="00D51E9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自主防災組織名</w:t>
            </w:r>
          </w:p>
        </w:tc>
        <w:tc>
          <w:tcPr>
            <w:tcW w:w="5759" w:type="dxa"/>
          </w:tcPr>
          <w:p w:rsidR="00B3049E" w:rsidRPr="00434929" w:rsidRDefault="00B3049E" w:rsidP="00B304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B3049E" w:rsidRPr="00434929" w:rsidRDefault="00B3049E" w:rsidP="00B3049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855"/>
        <w:gridCol w:w="4908"/>
      </w:tblGrid>
      <w:tr w:rsidR="00F208C2" w:rsidRPr="00434929" w:rsidTr="00D51E9C">
        <w:trPr>
          <w:trHeight w:val="765"/>
        </w:trPr>
        <w:tc>
          <w:tcPr>
            <w:tcW w:w="2943" w:type="dxa"/>
            <w:vAlign w:val="center"/>
          </w:tcPr>
          <w:p w:rsidR="00F208C2" w:rsidRPr="00434929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CE2B4E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5763" w:type="dxa"/>
            <w:gridSpan w:val="2"/>
          </w:tcPr>
          <w:p w:rsidR="00F208C2" w:rsidRPr="00434929" w:rsidRDefault="00D65993" w:rsidP="00AB71AA">
            <w:pPr>
              <w:ind w:leftChars="-51" w:left="1" w:hangingChars="54" w:hanging="108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4929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CE2B4E" w:rsidRPr="00434929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  <w:r w:rsidRPr="00434929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F208C2" w:rsidRPr="00434929" w:rsidTr="00D51E9C">
        <w:trPr>
          <w:trHeight w:val="643"/>
        </w:trPr>
        <w:tc>
          <w:tcPr>
            <w:tcW w:w="2943" w:type="dxa"/>
            <w:vAlign w:val="center"/>
          </w:tcPr>
          <w:p w:rsidR="00F208C2" w:rsidRPr="00434929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生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5763" w:type="dxa"/>
            <w:gridSpan w:val="2"/>
            <w:vAlign w:val="center"/>
          </w:tcPr>
          <w:p w:rsidR="00F208C2" w:rsidRPr="00434929" w:rsidRDefault="00F208C2" w:rsidP="00AB71AA">
            <w:pPr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</w:t>
            </w:r>
            <w:r w:rsidR="00AB71A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　　</w:t>
            </w:r>
            <w:r w:rsidR="00AB71A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F208C2" w:rsidRPr="00434929" w:rsidTr="00D51E9C">
        <w:trPr>
          <w:trHeight w:val="1207"/>
        </w:trPr>
        <w:tc>
          <w:tcPr>
            <w:tcW w:w="2943" w:type="dxa"/>
            <w:vAlign w:val="center"/>
          </w:tcPr>
          <w:p w:rsidR="00F208C2" w:rsidRPr="00434929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970635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5763" w:type="dxa"/>
            <w:gridSpan w:val="2"/>
          </w:tcPr>
          <w:p w:rsidR="00F208C2" w:rsidRPr="00434929" w:rsidRDefault="00F208C2" w:rsidP="00D659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F208C2" w:rsidRPr="00434929" w:rsidRDefault="00D51E9C" w:rsidP="0090756B">
            <w:pPr>
              <w:spacing w:afterLines="50" w:after="180"/>
              <w:ind w:left="1"/>
              <w:rPr>
                <w:rFonts w:ascii="BIZ UDゴシック" w:eastAsia="BIZ UDゴシック" w:hAnsi="BIZ UDゴシック"/>
                <w:sz w:val="24"/>
                <w:szCs w:val="24"/>
                <w:u w:val="dotted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  <w:u w:val="dotted"/>
              </w:rPr>
              <w:t>松野町</w:t>
            </w:r>
            <w:r w:rsidR="00AB71AA" w:rsidRPr="00434929">
              <w:rPr>
                <w:rFonts w:ascii="BIZ UDゴシック" w:eastAsia="BIZ UDゴシック" w:hAnsi="BIZ UDゴシック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AB71AA" w:rsidRPr="00434929" w:rsidRDefault="00AB71AA" w:rsidP="00AB71AA">
            <w:pPr>
              <w:ind w:left="96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</w:tc>
      </w:tr>
      <w:tr w:rsidR="00F208C2" w:rsidRPr="00434929" w:rsidTr="00D51E9C">
        <w:trPr>
          <w:trHeight w:val="902"/>
        </w:trPr>
        <w:tc>
          <w:tcPr>
            <w:tcW w:w="2943" w:type="dxa"/>
            <w:vAlign w:val="center"/>
          </w:tcPr>
          <w:p w:rsidR="00CE2B4E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連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70635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絡</w:t>
            </w:r>
            <w:r w:rsidR="00970635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2534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</w:p>
          <w:p w:rsidR="00682FB6" w:rsidRPr="00434929" w:rsidRDefault="00682FB6" w:rsidP="00D6599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682FB6">
              <w:rPr>
                <w:rFonts w:ascii="BIZ UDゴシック" w:eastAsia="BIZ UDゴシック" w:hAnsi="BIZ UDゴシック" w:hint="eastAsia"/>
                <w:sz w:val="16"/>
                <w:szCs w:val="24"/>
              </w:rPr>
              <w:t>（メールアドレスは、松野町防災士連絡協議会での連絡に使用します）</w:t>
            </w:r>
          </w:p>
        </w:tc>
        <w:tc>
          <w:tcPr>
            <w:tcW w:w="5763" w:type="dxa"/>
            <w:gridSpan w:val="2"/>
            <w:vAlign w:val="center"/>
          </w:tcPr>
          <w:p w:rsidR="00643AB4" w:rsidRPr="00434929" w:rsidRDefault="00643AB4" w:rsidP="00AB71AA">
            <w:pPr>
              <w:spacing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電</w:t>
            </w:r>
            <w:r w:rsidR="00AB71AA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話：</w:t>
            </w:r>
          </w:p>
          <w:p w:rsidR="00643AB4" w:rsidRPr="00434929" w:rsidRDefault="00AB71AA" w:rsidP="00AB71A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ﾒｰﾙｱﾄﾞﾚｽ</w:t>
            </w:r>
            <w:r w:rsidR="00643AB4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682FB6" w:rsidRPr="00434929" w:rsidTr="00682FB6">
        <w:trPr>
          <w:trHeight w:val="1681"/>
        </w:trPr>
        <w:tc>
          <w:tcPr>
            <w:tcW w:w="2943" w:type="dxa"/>
            <w:vAlign w:val="center"/>
          </w:tcPr>
          <w:p w:rsidR="00682FB6" w:rsidRPr="00434929" w:rsidRDefault="00682FB6" w:rsidP="00FE3C6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受講希望日程</w:t>
            </w:r>
          </w:p>
          <w:p w:rsidR="00682FB6" w:rsidRPr="00434929" w:rsidRDefault="00682FB6" w:rsidP="00682F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□</w:t>
            </w:r>
            <w:r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にチェックを付けてください）</w:t>
            </w:r>
          </w:p>
        </w:tc>
        <w:tc>
          <w:tcPr>
            <w:tcW w:w="855" w:type="dxa"/>
            <w:vAlign w:val="center"/>
          </w:tcPr>
          <w:p w:rsidR="00682FB6" w:rsidRPr="00682FB6" w:rsidRDefault="00682FB6" w:rsidP="00682FB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2FB6">
              <w:rPr>
                <w:rFonts w:ascii="BIZ UDゴシック" w:eastAsia="BIZ UDゴシック" w:hAnsi="BIZ UDゴシック" w:hint="eastAsia"/>
                <w:sz w:val="48"/>
                <w:szCs w:val="24"/>
              </w:rPr>
              <w:t>□</w:t>
            </w:r>
          </w:p>
        </w:tc>
        <w:tc>
          <w:tcPr>
            <w:tcW w:w="4908" w:type="dxa"/>
            <w:vAlign w:val="center"/>
          </w:tcPr>
          <w:p w:rsidR="00682FB6" w:rsidRPr="00434929" w:rsidRDefault="00682FB6" w:rsidP="00D51E9C">
            <w:pPr>
              <w:pStyle w:val="ac"/>
              <w:spacing w:beforeLines="50" w:before="180"/>
              <w:ind w:leftChars="0" w:left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令和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8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1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17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日（土）、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18</w:t>
            </w: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日（日）</w:t>
            </w:r>
          </w:p>
          <w:p w:rsidR="00682FB6" w:rsidRPr="00434929" w:rsidRDefault="00682FB6" w:rsidP="00D51E9C">
            <w:pPr>
              <w:spacing w:afterLines="50" w:after="180"/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宇和島市役所</w:t>
            </w:r>
          </w:p>
        </w:tc>
      </w:tr>
      <w:tr w:rsidR="00F208C2" w:rsidRPr="00434929" w:rsidTr="00D51E9C">
        <w:trPr>
          <w:trHeight w:val="818"/>
        </w:trPr>
        <w:tc>
          <w:tcPr>
            <w:tcW w:w="2943" w:type="dxa"/>
            <w:vAlign w:val="center"/>
          </w:tcPr>
          <w:p w:rsidR="00F208C2" w:rsidRPr="00434929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普通救命講習修了証の</w:t>
            </w:r>
          </w:p>
          <w:p w:rsidR="00F208C2" w:rsidRPr="00434929" w:rsidRDefault="00F208C2" w:rsidP="00D65993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有無(該当に○)</w:t>
            </w:r>
          </w:p>
        </w:tc>
        <w:tc>
          <w:tcPr>
            <w:tcW w:w="5763" w:type="dxa"/>
            <w:gridSpan w:val="2"/>
            <w:vAlign w:val="center"/>
          </w:tcPr>
          <w:p w:rsidR="00F208C2" w:rsidRPr="00434929" w:rsidRDefault="00F208C2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有　・　無</w:t>
            </w:r>
          </w:p>
        </w:tc>
      </w:tr>
      <w:tr w:rsidR="00430BB7" w:rsidRPr="00434929" w:rsidTr="00D51E9C">
        <w:trPr>
          <w:trHeight w:val="419"/>
        </w:trPr>
        <w:tc>
          <w:tcPr>
            <w:tcW w:w="8706" w:type="dxa"/>
            <w:gridSpan w:val="3"/>
            <w:vAlign w:val="center"/>
          </w:tcPr>
          <w:p w:rsidR="00430BB7" w:rsidRPr="00434929" w:rsidRDefault="007C4122" w:rsidP="00D65993">
            <w:pPr>
              <w:jc w:val="center"/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29845</wp:posOffset>
                      </wp:positionV>
                      <wp:extent cx="707390" cy="166370"/>
                      <wp:effectExtent l="0" t="0" r="16510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34788" id="楕円 1" o:spid="_x0000_s1026" style="position:absolute;left:0;text-align:left;margin-left:209pt;margin-top:2.35pt;width:55.7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" filled="f" strokecolor="black [3213]" strokeweight="1pt"/>
                  </w:pict>
                </mc:Fallback>
              </mc:AlternateContent>
            </w:r>
            <w:r w:rsidR="00430BB7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以下、受講条件</w:t>
            </w:r>
            <w:r w:rsidR="00430BB7" w:rsidRPr="00434929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="00430BB7" w:rsidRPr="00434929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wave"/>
              </w:rPr>
              <w:t>必須</w:t>
            </w:r>
            <w:r w:rsidR="00430BB7" w:rsidRPr="00434929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</w:t>
            </w:r>
            <w:r w:rsidRPr="007C4122">
              <w:rPr>
                <w:rFonts w:ascii="BIZ UDゴシック" w:eastAsia="BIZ UDゴシック" w:hAnsi="BIZ UDゴシック" w:hint="eastAsia"/>
                <w:sz w:val="24"/>
                <w:szCs w:val="24"/>
              </w:rPr>
              <w:t>で囲んでください</w:t>
            </w:r>
          </w:p>
        </w:tc>
      </w:tr>
      <w:tr w:rsidR="00D65993" w:rsidRPr="00434929" w:rsidTr="00D51E9C">
        <w:trPr>
          <w:trHeight w:val="709"/>
        </w:trPr>
        <w:tc>
          <w:tcPr>
            <w:tcW w:w="2943" w:type="dxa"/>
            <w:vAlign w:val="center"/>
          </w:tcPr>
          <w:p w:rsidR="0092728B" w:rsidRPr="00434929" w:rsidRDefault="00073D10" w:rsidP="0092728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自主防災組織への参加</w:t>
            </w:r>
          </w:p>
        </w:tc>
        <w:tc>
          <w:tcPr>
            <w:tcW w:w="5763" w:type="dxa"/>
            <w:gridSpan w:val="2"/>
            <w:vAlign w:val="center"/>
          </w:tcPr>
          <w:p w:rsidR="00D65993" w:rsidRPr="00434929" w:rsidRDefault="00073D10" w:rsidP="00D6599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</w:t>
            </w:r>
            <w:r w:rsidR="00D65993" w:rsidRPr="00434929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</w:p>
        </w:tc>
      </w:tr>
      <w:tr w:rsidR="00E50478" w:rsidRPr="00434929" w:rsidTr="00D51E9C">
        <w:trPr>
          <w:trHeight w:val="676"/>
        </w:trPr>
        <w:tc>
          <w:tcPr>
            <w:tcW w:w="2943" w:type="dxa"/>
            <w:vAlign w:val="center"/>
          </w:tcPr>
          <w:p w:rsidR="00D51E9C" w:rsidRPr="00434929" w:rsidRDefault="00D51E9C" w:rsidP="00E504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松野町</w:t>
            </w:r>
            <w:r w:rsidR="0092728B"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防災士連絡</w:t>
            </w:r>
            <w:r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協議</w:t>
            </w:r>
            <w:r w:rsidR="0092728B"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会</w:t>
            </w:r>
          </w:p>
          <w:p w:rsidR="00E50478" w:rsidRPr="00434929" w:rsidRDefault="0092728B" w:rsidP="00E5047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sz w:val="22"/>
                <w:szCs w:val="24"/>
              </w:rPr>
              <w:t>への参加</w:t>
            </w:r>
          </w:p>
        </w:tc>
        <w:tc>
          <w:tcPr>
            <w:tcW w:w="5763" w:type="dxa"/>
            <w:gridSpan w:val="2"/>
            <w:vAlign w:val="center"/>
          </w:tcPr>
          <w:p w:rsidR="00E50478" w:rsidRPr="00434929" w:rsidRDefault="00E50478" w:rsidP="00430BB7">
            <w:pPr>
              <w:jc w:val="center"/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 w:rsidRPr="00434929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参加する</w:t>
            </w:r>
          </w:p>
        </w:tc>
      </w:tr>
    </w:tbl>
    <w:p w:rsidR="00E83EF2" w:rsidRDefault="00E83EF2" w:rsidP="00A4114A">
      <w:pPr>
        <w:rPr>
          <w:rFonts w:ascii="BIZ UDゴシック" w:eastAsia="BIZ UDゴシック" w:hAnsi="BIZ UDゴシック"/>
          <w:sz w:val="24"/>
          <w:szCs w:val="24"/>
        </w:rPr>
      </w:pPr>
    </w:p>
    <w:p w:rsidR="00A4114A" w:rsidRPr="00434929" w:rsidRDefault="00A4114A" w:rsidP="00A4114A">
      <w:pPr>
        <w:rPr>
          <w:rFonts w:ascii="BIZ UDゴシック" w:eastAsia="BIZ UDゴシック" w:hAnsi="BIZ UDゴシック"/>
          <w:sz w:val="24"/>
          <w:szCs w:val="24"/>
        </w:rPr>
      </w:pPr>
      <w:r w:rsidRPr="00434929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682FB6">
        <w:rPr>
          <w:rFonts w:ascii="BIZ UDゴシック" w:eastAsia="BIZ UDゴシック" w:hAnsi="BIZ UDゴシック" w:hint="eastAsia"/>
          <w:sz w:val="24"/>
          <w:szCs w:val="24"/>
        </w:rPr>
        <w:t>受講申込書</w:t>
      </w:r>
      <w:r w:rsidRPr="00434929">
        <w:rPr>
          <w:rFonts w:ascii="BIZ UDゴシック" w:eastAsia="BIZ UDゴシック" w:hAnsi="BIZ UDゴシック" w:hint="eastAsia"/>
          <w:sz w:val="24"/>
          <w:szCs w:val="24"/>
        </w:rPr>
        <w:t>の提出について】</w:t>
      </w:r>
    </w:p>
    <w:p w:rsidR="00355C39" w:rsidRPr="00434929" w:rsidRDefault="00161B88" w:rsidP="00682FB6">
      <w:pPr>
        <w:rPr>
          <w:rFonts w:ascii="BIZ UDゴシック" w:eastAsia="BIZ UDゴシック" w:hAnsi="BIZ UDゴシック"/>
          <w:b/>
          <w:sz w:val="24"/>
          <w:szCs w:val="24"/>
        </w:rPr>
      </w:pPr>
      <w:r w:rsidRPr="004349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4114A" w:rsidRPr="00434929">
        <w:rPr>
          <w:rFonts w:ascii="BIZ UDゴシック" w:eastAsia="BIZ UDゴシック" w:hAnsi="BIZ UDゴシック" w:hint="eastAsia"/>
          <w:b/>
          <w:sz w:val="24"/>
          <w:szCs w:val="24"/>
        </w:rPr>
        <w:t>提出期限：</w:t>
      </w:r>
      <w:r w:rsidR="00434929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E83EF2" w:rsidRPr="00434929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6221F7">
        <w:rPr>
          <w:rFonts w:ascii="BIZ UDゴシック" w:eastAsia="BIZ UDゴシック" w:hAnsi="BIZ UDゴシック"/>
          <w:b/>
          <w:sz w:val="24"/>
          <w:szCs w:val="24"/>
        </w:rPr>
        <w:t>7</w:t>
      </w:r>
      <w:r w:rsidR="00E83EF2" w:rsidRPr="00434929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6221F7">
        <w:rPr>
          <w:rFonts w:ascii="BIZ UDゴシック" w:eastAsia="BIZ UDゴシック" w:hAnsi="BIZ UDゴシック"/>
          <w:b/>
          <w:sz w:val="24"/>
          <w:szCs w:val="24"/>
        </w:rPr>
        <w:t>12</w:t>
      </w:r>
      <w:r w:rsidR="00E83EF2" w:rsidRPr="00434929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6221F7">
        <w:rPr>
          <w:rFonts w:ascii="BIZ UDゴシック" w:eastAsia="BIZ UDゴシック" w:hAnsi="BIZ UDゴシック"/>
          <w:b/>
          <w:sz w:val="24"/>
          <w:szCs w:val="24"/>
        </w:rPr>
        <w:t>15</w:t>
      </w:r>
      <w:r w:rsidR="00E83EF2" w:rsidRPr="00434929">
        <w:rPr>
          <w:rFonts w:ascii="BIZ UDゴシック" w:eastAsia="BIZ UDゴシック" w:hAnsi="BIZ UDゴシック" w:hint="eastAsia"/>
          <w:b/>
          <w:sz w:val="24"/>
          <w:szCs w:val="24"/>
        </w:rPr>
        <w:t>日（</w:t>
      </w:r>
      <w:r w:rsidR="000E2BF4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E83EF2" w:rsidRPr="00434929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161B88" w:rsidRPr="00434929" w:rsidRDefault="00161B88" w:rsidP="00406A93">
      <w:pPr>
        <w:ind w:firstLineChars="708" w:firstLine="1699"/>
        <w:rPr>
          <w:rFonts w:ascii="BIZ UDゴシック" w:eastAsia="BIZ UDゴシック" w:hAnsi="BIZ UDゴシック"/>
          <w:b/>
          <w:sz w:val="24"/>
          <w:szCs w:val="24"/>
        </w:rPr>
      </w:pPr>
    </w:p>
    <w:p w:rsidR="006E4411" w:rsidRDefault="00161B88" w:rsidP="006E4411">
      <w:pPr>
        <w:rPr>
          <w:rFonts w:ascii="BIZ UDゴシック" w:eastAsia="BIZ UDゴシック" w:hAnsi="BIZ UDゴシック"/>
          <w:sz w:val="24"/>
          <w:szCs w:val="24"/>
        </w:rPr>
      </w:pPr>
      <w:r w:rsidRPr="004349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4114A" w:rsidRPr="00434929">
        <w:rPr>
          <w:rFonts w:ascii="BIZ UDゴシック" w:eastAsia="BIZ UDゴシック" w:hAnsi="BIZ UDゴシック" w:hint="eastAsia"/>
          <w:sz w:val="24"/>
          <w:szCs w:val="24"/>
        </w:rPr>
        <w:t>提 出 先：</w:t>
      </w:r>
      <w:r w:rsidR="00D51E9C" w:rsidRPr="00434929">
        <w:rPr>
          <w:rFonts w:ascii="BIZ UDゴシック" w:eastAsia="BIZ UDゴシック" w:hAnsi="BIZ UDゴシック" w:hint="eastAsia"/>
          <w:sz w:val="24"/>
          <w:szCs w:val="24"/>
        </w:rPr>
        <w:t>松野町役場防災安全課</w:t>
      </w:r>
    </w:p>
    <w:p w:rsidR="006E4411" w:rsidRDefault="006E4411" w:rsidP="006E4411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6E4411">
        <w:rPr>
          <w:rFonts w:ascii="BIZ UDゴシック" w:eastAsia="BIZ UDゴシック" w:hAnsi="BIZ UDゴシック" w:hint="eastAsia"/>
          <w:sz w:val="24"/>
          <w:szCs w:val="24"/>
        </w:rPr>
        <w:t>〒79</w:t>
      </w:r>
      <w:bookmarkStart w:id="0" w:name="_GoBack"/>
      <w:bookmarkEnd w:id="0"/>
      <w:r w:rsidRPr="006E4411">
        <w:rPr>
          <w:rFonts w:ascii="BIZ UDゴシック" w:eastAsia="BIZ UDゴシック" w:hAnsi="BIZ UDゴシック" w:hint="eastAsia"/>
          <w:sz w:val="24"/>
          <w:szCs w:val="24"/>
        </w:rPr>
        <w:t>8-2192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E4411">
        <w:rPr>
          <w:rFonts w:ascii="BIZ UDゴシック" w:eastAsia="BIZ UDゴシック" w:hAnsi="BIZ UDゴシック" w:hint="eastAsia"/>
          <w:sz w:val="24"/>
          <w:szCs w:val="24"/>
        </w:rPr>
        <w:t>松野町大字松丸343番地</w:t>
      </w:r>
    </w:p>
    <w:p w:rsidR="00682FB6" w:rsidRPr="006E4411" w:rsidRDefault="00682FB6" w:rsidP="006E4411">
      <w:pPr>
        <w:ind w:firstLineChars="600" w:firstLine="144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TEL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0895-42-1110</w:t>
      </w:r>
    </w:p>
    <w:p w:rsidR="006E4411" w:rsidRPr="006E4411" w:rsidRDefault="006E4411" w:rsidP="006E4411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6E4411">
        <w:rPr>
          <w:rFonts w:ascii="BIZ UDゴシック" w:eastAsia="BIZ UDゴシック" w:hAnsi="BIZ UDゴシック"/>
          <w:sz w:val="24"/>
          <w:szCs w:val="24"/>
        </w:rPr>
        <w:t>FAX 0895-42-1102</w:t>
      </w:r>
    </w:p>
    <w:p w:rsidR="00D441C2" w:rsidRDefault="006E4411" w:rsidP="006E4411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6E4411">
        <w:rPr>
          <w:rFonts w:ascii="BIZ UDゴシック" w:eastAsia="BIZ UDゴシック" w:hAnsi="BIZ UDゴシック"/>
          <w:sz w:val="24"/>
          <w:szCs w:val="24"/>
        </w:rPr>
        <w:t>E-mail m-bousai@town.matsuno.ehime.jp</w:t>
      </w:r>
    </w:p>
    <w:p w:rsidR="006E4411" w:rsidRPr="00434929" w:rsidRDefault="006E4411" w:rsidP="006E4411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</w:p>
    <w:p w:rsidR="006106B0" w:rsidRPr="00434929" w:rsidRDefault="00430BB7" w:rsidP="00A4114A">
      <w:pPr>
        <w:rPr>
          <w:rFonts w:ascii="BIZ UDゴシック" w:eastAsia="BIZ UDゴシック" w:hAnsi="BIZ UDゴシック"/>
          <w:sz w:val="24"/>
          <w:szCs w:val="24"/>
        </w:rPr>
      </w:pPr>
      <w:r w:rsidRPr="00434929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AA46A1" wp14:editId="2D647ECF">
                <wp:simplePos x="0" y="0"/>
                <wp:positionH relativeFrom="column">
                  <wp:posOffset>489585</wp:posOffset>
                </wp:positionH>
                <wp:positionV relativeFrom="paragraph">
                  <wp:posOffset>6186805</wp:posOffset>
                </wp:positionV>
                <wp:extent cx="1276350" cy="5429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429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86BAD" id="円/楕円 2" o:spid="_x0000_s1026" style="position:absolute;left:0;text-align:left;margin-left:38.55pt;margin-top:487.15pt;width:100.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" filled="f" strokecolor="black [1600]"/>
            </w:pict>
          </mc:Fallback>
        </mc:AlternateContent>
      </w:r>
      <w:r w:rsidR="00D51E9C" w:rsidRPr="00434929">
        <w:rPr>
          <w:rFonts w:ascii="BIZ UDゴシック" w:eastAsia="BIZ UDゴシック" w:hAnsi="BIZ UDゴシック" w:hint="eastAsia"/>
          <w:sz w:val="24"/>
          <w:szCs w:val="24"/>
        </w:rPr>
        <w:t xml:space="preserve">　提出方法：郵送・持参・ＦＡＸ</w:t>
      </w:r>
      <w:r w:rsidR="006E4411">
        <w:rPr>
          <w:rFonts w:ascii="BIZ UDゴシック" w:eastAsia="BIZ UDゴシック" w:hAnsi="BIZ UDゴシック" w:hint="eastAsia"/>
          <w:sz w:val="24"/>
          <w:szCs w:val="24"/>
        </w:rPr>
        <w:t>・メール</w:t>
      </w:r>
      <w:r w:rsidR="006106B0" w:rsidRPr="00434929">
        <w:rPr>
          <w:rFonts w:ascii="BIZ UDゴシック" w:eastAsia="BIZ UDゴシック" w:hAnsi="BIZ UDゴシック" w:hint="eastAsia"/>
          <w:sz w:val="24"/>
          <w:szCs w:val="24"/>
        </w:rPr>
        <w:t>のいずれか</w:t>
      </w:r>
    </w:p>
    <w:sectPr w:rsidR="006106B0" w:rsidRPr="00434929" w:rsidSect="006E4411">
      <w:pgSz w:w="11906" w:h="16838" w:code="9"/>
      <w:pgMar w:top="130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93" w:rsidRDefault="00D65993" w:rsidP="00656BE5">
      <w:r>
        <w:separator/>
      </w:r>
    </w:p>
  </w:endnote>
  <w:endnote w:type="continuationSeparator" w:id="0">
    <w:p w:rsidR="00D65993" w:rsidRDefault="00D65993" w:rsidP="006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93" w:rsidRDefault="00D65993" w:rsidP="00656BE5">
      <w:r>
        <w:separator/>
      </w:r>
    </w:p>
  </w:footnote>
  <w:footnote w:type="continuationSeparator" w:id="0">
    <w:p w:rsidR="00D65993" w:rsidRDefault="00D65993" w:rsidP="0065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EE7"/>
    <w:multiLevelType w:val="hybridMultilevel"/>
    <w:tmpl w:val="19342C34"/>
    <w:lvl w:ilvl="0" w:tplc="C3927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BC44BE"/>
    <w:multiLevelType w:val="hybridMultilevel"/>
    <w:tmpl w:val="72FA3CCC"/>
    <w:lvl w:ilvl="0" w:tplc="0DB40BC2">
      <w:start w:val="4"/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15674FE2"/>
    <w:multiLevelType w:val="hybridMultilevel"/>
    <w:tmpl w:val="A3E2B41A"/>
    <w:lvl w:ilvl="0" w:tplc="55D654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75F2F56"/>
    <w:multiLevelType w:val="hybridMultilevel"/>
    <w:tmpl w:val="F18C0FDE"/>
    <w:lvl w:ilvl="0" w:tplc="0254C7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07D5E2A"/>
    <w:multiLevelType w:val="hybridMultilevel"/>
    <w:tmpl w:val="D86C2978"/>
    <w:lvl w:ilvl="0" w:tplc="1C6EF606">
      <w:start w:val="6"/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4C6E6AC1"/>
    <w:multiLevelType w:val="hybridMultilevel"/>
    <w:tmpl w:val="207CBC5E"/>
    <w:lvl w:ilvl="0" w:tplc="AE9037CC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B53157"/>
    <w:multiLevelType w:val="hybridMultilevel"/>
    <w:tmpl w:val="36FE167C"/>
    <w:lvl w:ilvl="0" w:tplc="AA2616B4"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7" w15:restartNumberingAfterBreak="0">
    <w:nsid w:val="5F7E3547"/>
    <w:multiLevelType w:val="hybridMultilevel"/>
    <w:tmpl w:val="1FAA0698"/>
    <w:lvl w:ilvl="0" w:tplc="F7E0F9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05"/>
    <w:rsid w:val="0004231E"/>
    <w:rsid w:val="00073D10"/>
    <w:rsid w:val="000829E8"/>
    <w:rsid w:val="00084AAC"/>
    <w:rsid w:val="000A4071"/>
    <w:rsid w:val="000E2BF4"/>
    <w:rsid w:val="00122EC2"/>
    <w:rsid w:val="00161B88"/>
    <w:rsid w:val="001B015E"/>
    <w:rsid w:val="001C0770"/>
    <w:rsid w:val="001C77F2"/>
    <w:rsid w:val="001D585B"/>
    <w:rsid w:val="001E64DF"/>
    <w:rsid w:val="002178B5"/>
    <w:rsid w:val="00227E12"/>
    <w:rsid w:val="00231776"/>
    <w:rsid w:val="002801FA"/>
    <w:rsid w:val="002A1889"/>
    <w:rsid w:val="002B6EAE"/>
    <w:rsid w:val="002D58A3"/>
    <w:rsid w:val="002E39F6"/>
    <w:rsid w:val="0030210A"/>
    <w:rsid w:val="00316461"/>
    <w:rsid w:val="00335734"/>
    <w:rsid w:val="00355C39"/>
    <w:rsid w:val="00362DDF"/>
    <w:rsid w:val="003743FB"/>
    <w:rsid w:val="00377013"/>
    <w:rsid w:val="003773BD"/>
    <w:rsid w:val="003938BC"/>
    <w:rsid w:val="00395E50"/>
    <w:rsid w:val="003B27EC"/>
    <w:rsid w:val="00400F4C"/>
    <w:rsid w:val="004019E9"/>
    <w:rsid w:val="00406A93"/>
    <w:rsid w:val="00426D52"/>
    <w:rsid w:val="00430BB7"/>
    <w:rsid w:val="00434929"/>
    <w:rsid w:val="0046330B"/>
    <w:rsid w:val="0048169B"/>
    <w:rsid w:val="004B26C4"/>
    <w:rsid w:val="004D4A18"/>
    <w:rsid w:val="004D5390"/>
    <w:rsid w:val="004E4E64"/>
    <w:rsid w:val="00504DE0"/>
    <w:rsid w:val="0052534A"/>
    <w:rsid w:val="00525868"/>
    <w:rsid w:val="00530763"/>
    <w:rsid w:val="00553E0E"/>
    <w:rsid w:val="00554743"/>
    <w:rsid w:val="0057227E"/>
    <w:rsid w:val="00580F78"/>
    <w:rsid w:val="005B06EA"/>
    <w:rsid w:val="005C3A99"/>
    <w:rsid w:val="005D41F9"/>
    <w:rsid w:val="005D4978"/>
    <w:rsid w:val="005E7C92"/>
    <w:rsid w:val="005E7F31"/>
    <w:rsid w:val="006106B0"/>
    <w:rsid w:val="006221F7"/>
    <w:rsid w:val="00643AB4"/>
    <w:rsid w:val="00652006"/>
    <w:rsid w:val="00656BE5"/>
    <w:rsid w:val="006828CF"/>
    <w:rsid w:val="00682FB6"/>
    <w:rsid w:val="00684274"/>
    <w:rsid w:val="006865CF"/>
    <w:rsid w:val="006960E1"/>
    <w:rsid w:val="006C15B2"/>
    <w:rsid w:val="006E4411"/>
    <w:rsid w:val="006F606C"/>
    <w:rsid w:val="007007B7"/>
    <w:rsid w:val="00705EB3"/>
    <w:rsid w:val="00721845"/>
    <w:rsid w:val="00732805"/>
    <w:rsid w:val="00747C28"/>
    <w:rsid w:val="007C4122"/>
    <w:rsid w:val="007C5AEF"/>
    <w:rsid w:val="0083789D"/>
    <w:rsid w:val="00847184"/>
    <w:rsid w:val="00853D96"/>
    <w:rsid w:val="008729F4"/>
    <w:rsid w:val="008B0353"/>
    <w:rsid w:val="008B4772"/>
    <w:rsid w:val="008C60F5"/>
    <w:rsid w:val="008D775D"/>
    <w:rsid w:val="008F1CB3"/>
    <w:rsid w:val="008F3BAE"/>
    <w:rsid w:val="0090756B"/>
    <w:rsid w:val="0092728B"/>
    <w:rsid w:val="00953FDD"/>
    <w:rsid w:val="00957A0B"/>
    <w:rsid w:val="00957C6E"/>
    <w:rsid w:val="00970635"/>
    <w:rsid w:val="00971007"/>
    <w:rsid w:val="009751AC"/>
    <w:rsid w:val="00981455"/>
    <w:rsid w:val="00995257"/>
    <w:rsid w:val="009B0CF7"/>
    <w:rsid w:val="009B1C00"/>
    <w:rsid w:val="009C76C5"/>
    <w:rsid w:val="009E11AE"/>
    <w:rsid w:val="009E3AFC"/>
    <w:rsid w:val="00A24BBA"/>
    <w:rsid w:val="00A30D0A"/>
    <w:rsid w:val="00A355A3"/>
    <w:rsid w:val="00A36103"/>
    <w:rsid w:val="00A4114A"/>
    <w:rsid w:val="00A42F92"/>
    <w:rsid w:val="00AA2031"/>
    <w:rsid w:val="00AB013A"/>
    <w:rsid w:val="00AB71AA"/>
    <w:rsid w:val="00AC5AFB"/>
    <w:rsid w:val="00AE1F90"/>
    <w:rsid w:val="00AF63CB"/>
    <w:rsid w:val="00B3049E"/>
    <w:rsid w:val="00B40E5F"/>
    <w:rsid w:val="00B45095"/>
    <w:rsid w:val="00B72079"/>
    <w:rsid w:val="00B81811"/>
    <w:rsid w:val="00B9740B"/>
    <w:rsid w:val="00BB2F9F"/>
    <w:rsid w:val="00BF3BD6"/>
    <w:rsid w:val="00BF4ECC"/>
    <w:rsid w:val="00C04095"/>
    <w:rsid w:val="00C15428"/>
    <w:rsid w:val="00C934DF"/>
    <w:rsid w:val="00CE2B4E"/>
    <w:rsid w:val="00CF14D0"/>
    <w:rsid w:val="00CF1E36"/>
    <w:rsid w:val="00D008F2"/>
    <w:rsid w:val="00D24862"/>
    <w:rsid w:val="00D441C2"/>
    <w:rsid w:val="00D51E9C"/>
    <w:rsid w:val="00D65993"/>
    <w:rsid w:val="00DB669D"/>
    <w:rsid w:val="00DE4430"/>
    <w:rsid w:val="00E12AE1"/>
    <w:rsid w:val="00E27CF7"/>
    <w:rsid w:val="00E44154"/>
    <w:rsid w:val="00E50478"/>
    <w:rsid w:val="00E834EF"/>
    <w:rsid w:val="00E83EF2"/>
    <w:rsid w:val="00E976CC"/>
    <w:rsid w:val="00EF3FAF"/>
    <w:rsid w:val="00F06D86"/>
    <w:rsid w:val="00F208C2"/>
    <w:rsid w:val="00F34F3C"/>
    <w:rsid w:val="00F571E2"/>
    <w:rsid w:val="00F8109E"/>
    <w:rsid w:val="00FA2AB5"/>
    <w:rsid w:val="00FB4808"/>
    <w:rsid w:val="00FB60B5"/>
    <w:rsid w:val="00FE1028"/>
    <w:rsid w:val="00FE3C61"/>
    <w:rsid w:val="00FF14B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660B00"/>
  <w15:docId w15:val="{89224D7C-3890-4619-A0B3-F82B2AC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BE5"/>
  </w:style>
  <w:style w:type="paragraph" w:styleId="a5">
    <w:name w:val="footer"/>
    <w:basedOn w:val="a"/>
    <w:link w:val="a6"/>
    <w:uiPriority w:val="99"/>
    <w:unhideWhenUsed/>
    <w:rsid w:val="0065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BE5"/>
  </w:style>
  <w:style w:type="paragraph" w:styleId="a7">
    <w:name w:val="Note Heading"/>
    <w:basedOn w:val="a"/>
    <w:next w:val="a"/>
    <w:link w:val="a8"/>
    <w:uiPriority w:val="99"/>
    <w:unhideWhenUsed/>
    <w:rsid w:val="00656BE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56BE5"/>
    <w:rPr>
      <w:sz w:val="22"/>
    </w:rPr>
  </w:style>
  <w:style w:type="paragraph" w:styleId="a9">
    <w:name w:val="Closing"/>
    <w:basedOn w:val="a"/>
    <w:link w:val="aa"/>
    <w:uiPriority w:val="99"/>
    <w:unhideWhenUsed/>
    <w:rsid w:val="00656BE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56BE5"/>
    <w:rPr>
      <w:sz w:val="22"/>
    </w:rPr>
  </w:style>
  <w:style w:type="table" w:styleId="ab">
    <w:name w:val="Table Grid"/>
    <w:basedOn w:val="a1"/>
    <w:uiPriority w:val="59"/>
    <w:rsid w:val="00B3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114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C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ADFE-B37F-4DB4-959C-F21D46DD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U05000003</dc:creator>
  <cp:lastModifiedBy>山本　和幸</cp:lastModifiedBy>
  <cp:revision>4</cp:revision>
  <cp:lastPrinted>2025-05-23T04:44:00Z</cp:lastPrinted>
  <dcterms:created xsi:type="dcterms:W3CDTF">2025-05-23T08:13:00Z</dcterms:created>
  <dcterms:modified xsi:type="dcterms:W3CDTF">2025-07-03T05:43:00Z</dcterms:modified>
</cp:coreProperties>
</file>