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BB" w:rsidRPr="00BE20AA" w:rsidRDefault="002238BB" w:rsidP="002238BB">
      <w:pPr>
        <w:snapToGrid w:val="0"/>
        <w:spacing w:line="276" w:lineRule="auto"/>
        <w:ind w:left="220" w:hangingChars="100" w:hanging="22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参考様式</w:t>
      </w:r>
      <w:bookmarkStart w:id="0" w:name="_GoBack"/>
      <w:bookmarkEnd w:id="0"/>
    </w:p>
    <w:p w:rsidR="002238BB" w:rsidRDefault="002238BB" w:rsidP="002238BB">
      <w:pPr>
        <w:ind w:left="220" w:hangingChars="100" w:hanging="220"/>
        <w:jc w:val="center"/>
        <w:rPr>
          <w:rFonts w:hAnsi="ＭＳ 明朝"/>
          <w:color w:val="000000"/>
          <w:szCs w:val="24"/>
        </w:rPr>
      </w:pPr>
      <w:r>
        <w:rPr>
          <w:rFonts w:hAnsi="ＭＳ 明朝" w:hint="eastAsia"/>
          <w:szCs w:val="24"/>
        </w:rPr>
        <w:t>町制70周年記念事業実施計画書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04"/>
        <w:gridCol w:w="1179"/>
        <w:gridCol w:w="1987"/>
        <w:gridCol w:w="1192"/>
        <w:gridCol w:w="2310"/>
      </w:tblGrid>
      <w:tr w:rsidR="002238BB" w:rsidRPr="00073C5C" w:rsidTr="000D4974">
        <w:trPr>
          <w:trHeight w:val="555"/>
        </w:trPr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事業実施主体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住　　所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rPr>
          <w:trHeight w:val="555"/>
        </w:trPr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団 体 名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rPr>
          <w:trHeight w:val="555"/>
        </w:trPr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代表者名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連 絡 先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rPr>
          <w:trHeight w:val="1399"/>
        </w:trPr>
        <w:tc>
          <w:tcPr>
            <w:tcW w:w="171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事業の目的</w:t>
            </w:r>
          </w:p>
        </w:tc>
        <w:tc>
          <w:tcPr>
            <w:tcW w:w="7336" w:type="dxa"/>
            <w:gridSpan w:val="4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rPr>
          <w:trHeight w:val="2260"/>
        </w:trPr>
        <w:tc>
          <w:tcPr>
            <w:tcW w:w="171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事業の内容</w:t>
            </w:r>
          </w:p>
        </w:tc>
        <w:tc>
          <w:tcPr>
            <w:tcW w:w="7336" w:type="dxa"/>
            <w:gridSpan w:val="4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9047" w:type="dxa"/>
            <w:gridSpan w:val="6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経費の内訳</w:t>
            </w:r>
          </w:p>
        </w:tc>
      </w:tr>
      <w:tr w:rsidR="002238BB" w:rsidRPr="00073C5C" w:rsidTr="000D4974">
        <w:tc>
          <w:tcPr>
            <w:tcW w:w="577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科　目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予　算　額</w:t>
            </w: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摘　　要</w:t>
            </w:r>
          </w:p>
        </w:tc>
      </w:tr>
      <w:tr w:rsidR="002238BB" w:rsidRPr="00073C5C" w:rsidTr="000D4974">
        <w:tc>
          <w:tcPr>
            <w:tcW w:w="577" w:type="dxa"/>
            <w:vMerge w:val="restart"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収入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 w:val="restart"/>
            <w:shd w:val="clear" w:color="auto" w:fill="auto"/>
            <w:textDirection w:val="tbRlV"/>
            <w:vAlign w:val="center"/>
          </w:tcPr>
          <w:p w:rsidR="002238BB" w:rsidRPr="00073C5C" w:rsidRDefault="002238BB" w:rsidP="000D4974">
            <w:pPr>
              <w:ind w:left="113" w:right="113"/>
              <w:jc w:val="center"/>
              <w:rPr>
                <w:rFonts w:hAnsi="ＭＳ 明朝"/>
                <w:color w:val="000000"/>
                <w:szCs w:val="24"/>
              </w:rPr>
            </w:pPr>
            <w:r w:rsidRPr="00073C5C">
              <w:rPr>
                <w:rFonts w:hAnsi="ＭＳ 明朝" w:hint="eastAsia"/>
                <w:color w:val="000000"/>
                <w:szCs w:val="24"/>
              </w:rPr>
              <w:t>支出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  <w:tr w:rsidR="002238BB" w:rsidRPr="00073C5C" w:rsidTr="000D4974">
        <w:tc>
          <w:tcPr>
            <w:tcW w:w="577" w:type="dxa"/>
            <w:vMerge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:rsidR="002238BB" w:rsidRPr="00073C5C" w:rsidRDefault="002238BB" w:rsidP="000D4974">
            <w:pPr>
              <w:rPr>
                <w:rFonts w:eastAsia="游明朝" w:hAnsi="ＭＳ 明朝"/>
                <w:color w:val="000000"/>
                <w:szCs w:val="24"/>
              </w:rPr>
            </w:pPr>
          </w:p>
        </w:tc>
      </w:tr>
    </w:tbl>
    <w:p w:rsidR="00A83BC9" w:rsidRDefault="00A83BC9"/>
    <w:sectPr w:rsidR="00A83BC9" w:rsidSect="00A83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FE" w:rsidRDefault="00EA44FE" w:rsidP="00674DFE">
      <w:r>
        <w:separator/>
      </w:r>
    </w:p>
  </w:endnote>
  <w:endnote w:type="continuationSeparator" w:id="0">
    <w:p w:rsidR="00EA44FE" w:rsidRDefault="00EA44FE" w:rsidP="006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FE" w:rsidRDefault="00EA44FE" w:rsidP="00674DFE">
      <w:r>
        <w:separator/>
      </w:r>
    </w:p>
  </w:footnote>
  <w:footnote w:type="continuationSeparator" w:id="0">
    <w:p w:rsidR="00EA44FE" w:rsidRDefault="00EA44FE" w:rsidP="0067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01"/>
    <w:rsid w:val="002238BB"/>
    <w:rsid w:val="0023189B"/>
    <w:rsid w:val="002B03CC"/>
    <w:rsid w:val="00674DFE"/>
    <w:rsid w:val="006F65AE"/>
    <w:rsid w:val="008C2D01"/>
    <w:rsid w:val="008E13D5"/>
    <w:rsid w:val="00A83BC9"/>
    <w:rsid w:val="00C4285F"/>
    <w:rsid w:val="00CF30F1"/>
    <w:rsid w:val="00E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78F5E-3116-4E62-85DD-DCF0B57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C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DF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674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DF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洋一</dc:creator>
  <cp:keywords/>
  <dc:description/>
  <cp:lastModifiedBy>細川　洋一</cp:lastModifiedBy>
  <cp:revision>8</cp:revision>
  <dcterms:created xsi:type="dcterms:W3CDTF">2025-01-06T00:04:00Z</dcterms:created>
  <dcterms:modified xsi:type="dcterms:W3CDTF">2025-04-27T07:28:00Z</dcterms:modified>
</cp:coreProperties>
</file>