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27" w:rsidRDefault="006C37E5">
      <w:pPr>
        <w:rPr>
          <w:sz w:val="22"/>
        </w:rPr>
      </w:pPr>
      <w:r>
        <w:rPr>
          <w:rFonts w:hint="eastAsia"/>
          <w:sz w:val="22"/>
        </w:rPr>
        <w:t>様式第1</w:t>
      </w:r>
      <w:r w:rsidR="00C46948">
        <w:rPr>
          <w:rFonts w:hint="eastAsia"/>
          <w:sz w:val="22"/>
        </w:rPr>
        <w:t>号</w:t>
      </w:r>
      <w:r w:rsidR="008E6BB3">
        <w:rPr>
          <w:rFonts w:hint="eastAsia"/>
          <w:sz w:val="22"/>
        </w:rPr>
        <w:t>（第５</w:t>
      </w:r>
      <w:r w:rsidR="00240894">
        <w:rPr>
          <w:rFonts w:hint="eastAsia"/>
          <w:sz w:val="22"/>
        </w:rPr>
        <w:t>条関係）</w:t>
      </w:r>
    </w:p>
    <w:p w:rsidR="00750127" w:rsidRDefault="00750127">
      <w:pPr>
        <w:rPr>
          <w:sz w:val="22"/>
        </w:rPr>
      </w:pPr>
    </w:p>
    <w:p w:rsidR="00750127" w:rsidRDefault="008E6BB3" w:rsidP="005429E5">
      <w:pPr>
        <w:jc w:val="center"/>
        <w:rPr>
          <w:sz w:val="22"/>
        </w:rPr>
      </w:pPr>
      <w:r>
        <w:rPr>
          <w:rFonts w:hint="eastAsia"/>
          <w:sz w:val="22"/>
        </w:rPr>
        <w:t>松野町</w:t>
      </w:r>
      <w:r w:rsidR="00544371">
        <w:rPr>
          <w:rFonts w:hint="eastAsia"/>
          <w:sz w:val="22"/>
        </w:rPr>
        <w:t>電気自動車</w:t>
      </w:r>
      <w:r w:rsidR="00145FCF">
        <w:rPr>
          <w:rFonts w:hint="eastAsia"/>
          <w:sz w:val="22"/>
        </w:rPr>
        <w:t>導入</w:t>
      </w:r>
      <w:r w:rsidR="00544371">
        <w:rPr>
          <w:rFonts w:hint="eastAsia"/>
          <w:sz w:val="22"/>
        </w:rPr>
        <w:t>費</w:t>
      </w:r>
      <w:r w:rsidR="00750127">
        <w:rPr>
          <w:rFonts w:hint="eastAsia"/>
          <w:sz w:val="22"/>
        </w:rPr>
        <w:t>補助金交付申請書</w:t>
      </w:r>
    </w:p>
    <w:p w:rsidR="00750127" w:rsidRDefault="00750127">
      <w:pPr>
        <w:rPr>
          <w:sz w:val="22"/>
        </w:rPr>
      </w:pPr>
    </w:p>
    <w:p w:rsidR="00750127" w:rsidRDefault="00240894" w:rsidP="00750127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50127">
        <w:rPr>
          <w:rFonts w:hint="eastAsia"/>
          <w:sz w:val="22"/>
        </w:rPr>
        <w:t>年　　月　　日</w:t>
      </w:r>
    </w:p>
    <w:p w:rsidR="00750127" w:rsidRDefault="008E6BB3" w:rsidP="007501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松野町</w:t>
      </w:r>
      <w:r w:rsidR="00750127">
        <w:rPr>
          <w:rFonts w:hint="eastAsia"/>
          <w:sz w:val="22"/>
        </w:rPr>
        <w:t>長　様</w:t>
      </w:r>
    </w:p>
    <w:p w:rsidR="00750127" w:rsidRDefault="008E6BB3" w:rsidP="00CB33BB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750127">
        <w:rPr>
          <w:rFonts w:hint="eastAsia"/>
          <w:sz w:val="22"/>
        </w:rPr>
        <w:t>住　　所</w:t>
      </w:r>
    </w:p>
    <w:p w:rsidR="00750127" w:rsidRDefault="004109D8" w:rsidP="00CB33B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750127" w:rsidRDefault="00750127" w:rsidP="00CB33B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電話番号</w:t>
      </w:r>
    </w:p>
    <w:p w:rsidR="00D85E69" w:rsidRDefault="00D85E69">
      <w:pPr>
        <w:rPr>
          <w:sz w:val="22"/>
        </w:rPr>
      </w:pPr>
    </w:p>
    <w:p w:rsidR="00954BF2" w:rsidRDefault="008E6BB3" w:rsidP="0075012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松野町</w:t>
      </w:r>
      <w:r w:rsidR="006D4C1F">
        <w:rPr>
          <w:rFonts w:hint="eastAsia"/>
          <w:sz w:val="22"/>
        </w:rPr>
        <w:t>電気自動車</w:t>
      </w:r>
      <w:r w:rsidR="00145FCF">
        <w:rPr>
          <w:rFonts w:hint="eastAsia"/>
          <w:sz w:val="22"/>
        </w:rPr>
        <w:t>導入</w:t>
      </w:r>
      <w:r w:rsidR="006D4C1F">
        <w:rPr>
          <w:rFonts w:hint="eastAsia"/>
          <w:sz w:val="22"/>
        </w:rPr>
        <w:t>費補助金</w:t>
      </w:r>
      <w:r w:rsidR="008C192F">
        <w:rPr>
          <w:rFonts w:hint="eastAsia"/>
          <w:sz w:val="22"/>
        </w:rPr>
        <w:t>交付要綱第５条の規定により、補助金の</w:t>
      </w:r>
      <w:r w:rsidR="00750127">
        <w:rPr>
          <w:rFonts w:hint="eastAsia"/>
          <w:sz w:val="22"/>
        </w:rPr>
        <w:t>交付を受けたいので、次のとおり申請します。</w:t>
      </w:r>
    </w:p>
    <w:p w:rsidR="008C192F" w:rsidRDefault="008C192F" w:rsidP="00750127">
      <w:pPr>
        <w:ind w:firstLineChars="100" w:firstLine="220"/>
        <w:rPr>
          <w:sz w:val="22"/>
        </w:rPr>
      </w:pPr>
    </w:p>
    <w:p w:rsidR="003B6430" w:rsidRDefault="00750127" w:rsidP="008C192F">
      <w:pPr>
        <w:pStyle w:val="ab"/>
      </w:pPr>
      <w:r>
        <w:rPr>
          <w:rFonts w:hint="eastAsia"/>
        </w:rPr>
        <w:t>記</w:t>
      </w:r>
    </w:p>
    <w:p w:rsidR="00CB33BB" w:rsidRPr="00CB33BB" w:rsidRDefault="00CB33BB" w:rsidP="00CB33BB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6"/>
        <w:gridCol w:w="436"/>
        <w:gridCol w:w="5945"/>
      </w:tblGrid>
      <w:tr w:rsidR="00750127" w:rsidTr="002A4598">
        <w:trPr>
          <w:trHeight w:val="569"/>
        </w:trPr>
        <w:tc>
          <w:tcPr>
            <w:tcW w:w="2686" w:type="dxa"/>
            <w:vAlign w:val="center"/>
          </w:tcPr>
          <w:p w:rsidR="00750127" w:rsidRDefault="003E58AC" w:rsidP="003E58A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所有者名又は使用者名</w:t>
            </w:r>
          </w:p>
        </w:tc>
        <w:tc>
          <w:tcPr>
            <w:tcW w:w="6381" w:type="dxa"/>
            <w:gridSpan w:val="2"/>
            <w:vAlign w:val="center"/>
          </w:tcPr>
          <w:p w:rsidR="005655B2" w:rsidRPr="003B6430" w:rsidRDefault="005655B2" w:rsidP="00B03F90">
            <w:pPr>
              <w:rPr>
                <w:sz w:val="22"/>
              </w:rPr>
            </w:pPr>
          </w:p>
        </w:tc>
      </w:tr>
      <w:tr w:rsidR="00750127" w:rsidTr="002A4598">
        <w:trPr>
          <w:trHeight w:val="541"/>
        </w:trPr>
        <w:tc>
          <w:tcPr>
            <w:tcW w:w="2686" w:type="dxa"/>
            <w:vAlign w:val="center"/>
          </w:tcPr>
          <w:p w:rsidR="00750127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導入電気自動車のメーカー</w:t>
            </w:r>
          </w:p>
        </w:tc>
        <w:tc>
          <w:tcPr>
            <w:tcW w:w="6381" w:type="dxa"/>
            <w:gridSpan w:val="2"/>
            <w:vAlign w:val="center"/>
          </w:tcPr>
          <w:p w:rsidR="00872E86" w:rsidRPr="00145FCF" w:rsidRDefault="00872E86" w:rsidP="00B03F90">
            <w:pPr>
              <w:rPr>
                <w:sz w:val="22"/>
              </w:rPr>
            </w:pPr>
          </w:p>
        </w:tc>
      </w:tr>
      <w:tr w:rsidR="00145FCF" w:rsidTr="002A4598">
        <w:trPr>
          <w:trHeight w:val="563"/>
        </w:trPr>
        <w:tc>
          <w:tcPr>
            <w:tcW w:w="2686" w:type="dxa"/>
            <w:vAlign w:val="center"/>
          </w:tcPr>
          <w:p w:rsidR="00145FCF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導入電気自動車の車名</w:t>
            </w:r>
          </w:p>
        </w:tc>
        <w:tc>
          <w:tcPr>
            <w:tcW w:w="6381" w:type="dxa"/>
            <w:gridSpan w:val="2"/>
            <w:vAlign w:val="center"/>
          </w:tcPr>
          <w:p w:rsidR="00145FCF" w:rsidRDefault="00145FCF" w:rsidP="00B03F90">
            <w:pPr>
              <w:rPr>
                <w:sz w:val="22"/>
              </w:rPr>
            </w:pPr>
          </w:p>
        </w:tc>
      </w:tr>
      <w:tr w:rsidR="00145FCF" w:rsidTr="002A4598">
        <w:trPr>
          <w:trHeight w:val="557"/>
        </w:trPr>
        <w:tc>
          <w:tcPr>
            <w:tcW w:w="2686" w:type="dxa"/>
            <w:vAlign w:val="center"/>
          </w:tcPr>
          <w:p w:rsidR="00145FCF" w:rsidRPr="00145FCF" w:rsidRDefault="00145FCF" w:rsidP="00145FCF">
            <w:pPr>
              <w:jc w:val="distribute"/>
              <w:rPr>
                <w:sz w:val="20"/>
              </w:rPr>
            </w:pPr>
            <w:r w:rsidRPr="00145FCF">
              <w:rPr>
                <w:rFonts w:hint="eastAsia"/>
                <w:sz w:val="20"/>
              </w:rPr>
              <w:t>導入電気自動車の型式</w:t>
            </w:r>
          </w:p>
        </w:tc>
        <w:tc>
          <w:tcPr>
            <w:tcW w:w="6381" w:type="dxa"/>
            <w:gridSpan w:val="2"/>
            <w:vAlign w:val="center"/>
          </w:tcPr>
          <w:p w:rsidR="00145FCF" w:rsidRDefault="00145FCF" w:rsidP="00B03F90">
            <w:pPr>
              <w:rPr>
                <w:sz w:val="22"/>
              </w:rPr>
            </w:pPr>
          </w:p>
        </w:tc>
      </w:tr>
      <w:tr w:rsidR="003E58AC" w:rsidTr="002A4598">
        <w:trPr>
          <w:trHeight w:val="567"/>
        </w:trPr>
        <w:tc>
          <w:tcPr>
            <w:tcW w:w="2686" w:type="dxa"/>
            <w:vAlign w:val="center"/>
          </w:tcPr>
          <w:p w:rsidR="003E58AC" w:rsidRPr="00954BF2" w:rsidRDefault="003E58AC" w:rsidP="00693D0E">
            <w:pPr>
              <w:jc w:val="distribute"/>
              <w:rPr>
                <w:sz w:val="24"/>
              </w:rPr>
            </w:pPr>
            <w:r w:rsidRPr="00145FCF">
              <w:rPr>
                <w:rFonts w:hint="eastAsia"/>
              </w:rPr>
              <w:t>自動車登録番号</w:t>
            </w:r>
            <w:r w:rsidR="008C19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及び</w:t>
            </w:r>
            <w:r w:rsidRPr="00145FCF">
              <w:rPr>
                <w:rFonts w:hint="eastAsia"/>
              </w:rPr>
              <w:t>車両番号</w:t>
            </w:r>
          </w:p>
        </w:tc>
        <w:tc>
          <w:tcPr>
            <w:tcW w:w="6381" w:type="dxa"/>
            <w:gridSpan w:val="2"/>
            <w:vAlign w:val="center"/>
          </w:tcPr>
          <w:p w:rsidR="003E58AC" w:rsidRDefault="003E58AC" w:rsidP="00693D0E">
            <w:pPr>
              <w:rPr>
                <w:sz w:val="22"/>
              </w:rPr>
            </w:pPr>
          </w:p>
        </w:tc>
      </w:tr>
      <w:tr w:rsidR="003E58AC" w:rsidTr="002A4598">
        <w:trPr>
          <w:trHeight w:val="547"/>
        </w:trPr>
        <w:tc>
          <w:tcPr>
            <w:tcW w:w="2686" w:type="dxa"/>
            <w:vAlign w:val="center"/>
          </w:tcPr>
          <w:p w:rsidR="003E58AC" w:rsidRPr="00954BF2" w:rsidRDefault="003E58AC" w:rsidP="00693D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</w:rPr>
              <w:t>初度登録年月若しくは</w:t>
            </w:r>
            <w:r w:rsidR="008C192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初度検査年月</w:t>
            </w:r>
          </w:p>
        </w:tc>
        <w:tc>
          <w:tcPr>
            <w:tcW w:w="6381" w:type="dxa"/>
            <w:gridSpan w:val="2"/>
            <w:vAlign w:val="center"/>
          </w:tcPr>
          <w:p w:rsidR="003E58AC" w:rsidRDefault="003E58AC" w:rsidP="00693D0E">
            <w:pPr>
              <w:rPr>
                <w:sz w:val="22"/>
              </w:rPr>
            </w:pPr>
          </w:p>
        </w:tc>
      </w:tr>
      <w:tr w:rsidR="00B03F90" w:rsidTr="002A4598">
        <w:trPr>
          <w:trHeight w:val="557"/>
        </w:trPr>
        <w:tc>
          <w:tcPr>
            <w:tcW w:w="2686" w:type="dxa"/>
            <w:vAlign w:val="center"/>
          </w:tcPr>
          <w:p w:rsidR="00B03F90" w:rsidRPr="00145FCF" w:rsidRDefault="003E58AC" w:rsidP="00145FC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車両本体価格</w:t>
            </w:r>
          </w:p>
        </w:tc>
        <w:tc>
          <w:tcPr>
            <w:tcW w:w="6381" w:type="dxa"/>
            <w:gridSpan w:val="2"/>
            <w:vAlign w:val="center"/>
          </w:tcPr>
          <w:p w:rsidR="00B03F90" w:rsidRDefault="00B03F90" w:rsidP="00B0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750127" w:rsidTr="002A4598">
        <w:trPr>
          <w:trHeight w:val="565"/>
        </w:trPr>
        <w:tc>
          <w:tcPr>
            <w:tcW w:w="2686" w:type="dxa"/>
            <w:vAlign w:val="center"/>
          </w:tcPr>
          <w:p w:rsidR="00750127" w:rsidRDefault="00750127" w:rsidP="00145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6381" w:type="dxa"/>
            <w:gridSpan w:val="2"/>
            <w:vAlign w:val="center"/>
          </w:tcPr>
          <w:p w:rsidR="00750127" w:rsidRDefault="005655B2" w:rsidP="00B0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45FCF">
              <w:rPr>
                <w:rFonts w:hint="eastAsia"/>
                <w:sz w:val="22"/>
              </w:rPr>
              <w:t>１００，０００</w:t>
            </w:r>
            <w:r>
              <w:rPr>
                <w:rFonts w:hint="eastAsia"/>
                <w:sz w:val="22"/>
              </w:rPr>
              <w:t xml:space="preserve">　</w:t>
            </w:r>
            <w:r w:rsidR="00872E86">
              <w:rPr>
                <w:rFonts w:hint="eastAsia"/>
                <w:sz w:val="22"/>
              </w:rPr>
              <w:t>円</w:t>
            </w:r>
          </w:p>
        </w:tc>
      </w:tr>
      <w:tr w:rsidR="00750127" w:rsidTr="002A4598">
        <w:trPr>
          <w:trHeight w:val="545"/>
        </w:trPr>
        <w:tc>
          <w:tcPr>
            <w:tcW w:w="2686" w:type="dxa"/>
            <w:vAlign w:val="center"/>
          </w:tcPr>
          <w:p w:rsidR="00750127" w:rsidRPr="00750127" w:rsidRDefault="006D4C1F" w:rsidP="00145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使用の本拠</w:t>
            </w:r>
            <w:r w:rsidR="00F45C54">
              <w:rPr>
                <w:rFonts w:hint="eastAsia"/>
                <w:sz w:val="22"/>
              </w:rPr>
              <w:t>の位置</w:t>
            </w:r>
          </w:p>
        </w:tc>
        <w:tc>
          <w:tcPr>
            <w:tcW w:w="6381" w:type="dxa"/>
            <w:gridSpan w:val="2"/>
            <w:vAlign w:val="center"/>
          </w:tcPr>
          <w:p w:rsidR="00872E86" w:rsidRDefault="008E6BB3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松野町</w:t>
            </w:r>
          </w:p>
        </w:tc>
      </w:tr>
      <w:tr w:rsidR="008C192F" w:rsidTr="002A4598">
        <w:trPr>
          <w:trHeight w:val="545"/>
        </w:trPr>
        <w:tc>
          <w:tcPr>
            <w:tcW w:w="2686" w:type="dxa"/>
            <w:vMerge w:val="restart"/>
            <w:vAlign w:val="center"/>
          </w:tcPr>
          <w:p w:rsidR="008C192F" w:rsidRDefault="008C192F" w:rsidP="00145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436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945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車両本体価格が分かる書類の写し（注文書、見積書等）</w:t>
            </w:r>
          </w:p>
        </w:tc>
      </w:tr>
      <w:tr w:rsidR="008C192F" w:rsidTr="002A4598">
        <w:trPr>
          <w:trHeight w:val="545"/>
        </w:trPr>
        <w:tc>
          <w:tcPr>
            <w:tcW w:w="2686" w:type="dxa"/>
            <w:vMerge/>
            <w:vAlign w:val="center"/>
          </w:tcPr>
          <w:p w:rsidR="008C192F" w:rsidRDefault="008C192F" w:rsidP="00145FCF">
            <w:pPr>
              <w:jc w:val="distribute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945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車検証及び自動車検査証記録事項の写し</w:t>
            </w:r>
          </w:p>
        </w:tc>
      </w:tr>
      <w:tr w:rsidR="008C192F" w:rsidTr="002A4598">
        <w:trPr>
          <w:trHeight w:val="545"/>
        </w:trPr>
        <w:tc>
          <w:tcPr>
            <w:tcW w:w="2686" w:type="dxa"/>
            <w:vMerge/>
            <w:vAlign w:val="center"/>
          </w:tcPr>
          <w:p w:rsidR="008C192F" w:rsidRDefault="008C192F" w:rsidP="00145FCF">
            <w:pPr>
              <w:jc w:val="distribute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945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車両全体及びナンバープレートが確認できるカラー写真</w:t>
            </w:r>
          </w:p>
        </w:tc>
      </w:tr>
      <w:tr w:rsidR="008C192F" w:rsidTr="002A4598">
        <w:trPr>
          <w:trHeight w:val="545"/>
        </w:trPr>
        <w:tc>
          <w:tcPr>
            <w:tcW w:w="2686" w:type="dxa"/>
            <w:vMerge/>
            <w:vAlign w:val="center"/>
          </w:tcPr>
          <w:p w:rsidR="008C192F" w:rsidRDefault="008C192F" w:rsidP="00145FCF">
            <w:pPr>
              <w:jc w:val="distribute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8C192F" w:rsidRDefault="008C192F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945" w:type="dxa"/>
            <w:vAlign w:val="center"/>
          </w:tcPr>
          <w:p w:rsidR="008C192F" w:rsidRDefault="004226D9" w:rsidP="005559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町税</w:t>
            </w:r>
            <w:r w:rsidR="0055594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の滞納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がない旨の申出書（別紙１</w:t>
            </w:r>
            <w:r w:rsidR="00E8688B">
              <w:rPr>
                <w:rFonts w:hint="eastAsia"/>
                <w:sz w:val="22"/>
              </w:rPr>
              <w:t>）</w:t>
            </w:r>
          </w:p>
        </w:tc>
      </w:tr>
      <w:tr w:rsidR="007600EC" w:rsidTr="002A4598">
        <w:trPr>
          <w:trHeight w:val="545"/>
        </w:trPr>
        <w:tc>
          <w:tcPr>
            <w:tcW w:w="2686" w:type="dxa"/>
            <w:vMerge/>
            <w:vAlign w:val="center"/>
          </w:tcPr>
          <w:p w:rsidR="007600EC" w:rsidRDefault="007600EC" w:rsidP="00145FCF">
            <w:pPr>
              <w:jc w:val="distribute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7600EC" w:rsidRDefault="007600EC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945" w:type="dxa"/>
            <w:vAlign w:val="center"/>
          </w:tcPr>
          <w:p w:rsidR="007600EC" w:rsidRDefault="007600EC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災害時の給電協力に関する誓約書</w:t>
            </w:r>
            <w:r w:rsidR="004226D9">
              <w:rPr>
                <w:rFonts w:hint="eastAsia"/>
                <w:sz w:val="22"/>
              </w:rPr>
              <w:t>（別紙２）</w:t>
            </w:r>
          </w:p>
        </w:tc>
      </w:tr>
      <w:tr w:rsidR="008C192F" w:rsidTr="002A4598">
        <w:trPr>
          <w:trHeight w:val="545"/>
        </w:trPr>
        <w:tc>
          <w:tcPr>
            <w:tcW w:w="2686" w:type="dxa"/>
            <w:vMerge/>
            <w:vAlign w:val="center"/>
          </w:tcPr>
          <w:p w:rsidR="008C192F" w:rsidRDefault="008C192F" w:rsidP="00145FCF">
            <w:pPr>
              <w:jc w:val="distribute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8C192F" w:rsidRPr="008C192F" w:rsidRDefault="007600EC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945" w:type="dxa"/>
            <w:vAlign w:val="center"/>
          </w:tcPr>
          <w:p w:rsidR="008C192F" w:rsidRDefault="00E8688B" w:rsidP="008E6B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その他町長が必要と認める書類</w:t>
            </w:r>
          </w:p>
        </w:tc>
      </w:tr>
    </w:tbl>
    <w:p w:rsidR="00CB33BB" w:rsidRDefault="00CB33BB" w:rsidP="001504B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szCs w:val="21"/>
        </w:rPr>
        <w:br w:type="page"/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lastRenderedPageBreak/>
        <w:t>様式第１号（第５条関係）別紙１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>町税等の滞納がない旨の申出書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left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left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>松野町長　　　　　　　　　　　様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left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1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 xml:space="preserve">　　　　　　　　　　　　　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 xml:space="preserve">　　申請者　　　住所　　　　　　　　　　　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Century" w:cs="Times New Roman"/>
          <w:szCs w:val="21"/>
        </w:rPr>
      </w:pPr>
      <w:r w:rsidRPr="001504B7">
        <w:rPr>
          <w:rFonts w:ascii="ＭＳ 明朝" w:eastAsia="ＭＳ 明朝" w:hAnsi="Century" w:cs="Times New Roman" w:hint="eastAsia"/>
          <w:szCs w:val="21"/>
        </w:rPr>
        <w:t xml:space="preserve">氏名　　　　　　　　　　　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  <w:r w:rsidRPr="001504B7">
        <w:rPr>
          <w:rFonts w:ascii="ＭＳ 明朝" w:eastAsia="ＭＳ 明朝" w:hAnsi="Century" w:cs="Times New Roman" w:hint="eastAsia"/>
          <w:szCs w:val="20"/>
        </w:rPr>
        <w:t xml:space="preserve">　松野町電気自動車導入費補助金交付要綱に基づき、次のとおり松野町に対し町税等の滞納がない旨を申し出ます。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ind w:firstLineChars="100" w:firstLine="210"/>
        <w:rPr>
          <w:rFonts w:ascii="ＭＳ 明朝" w:eastAsia="ＭＳ 明朝" w:hAnsi="Century" w:cs="Times New Roman"/>
          <w:szCs w:val="20"/>
        </w:rPr>
      </w:pPr>
      <w:r w:rsidRPr="001504B7">
        <w:rPr>
          <w:rFonts w:ascii="ＭＳ 明朝" w:eastAsia="ＭＳ 明朝" w:hAnsi="Century" w:cs="Times New Roman" w:hint="eastAsia"/>
          <w:szCs w:val="20"/>
        </w:rPr>
        <w:t>なお、担当部署において、私の町税、納税状況等について調査することに同意します。</w:t>
      </w: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</w:p>
    <w:p w:rsidR="001504B7" w:rsidRPr="001504B7" w:rsidRDefault="001504B7" w:rsidP="001504B7">
      <w:pPr>
        <w:wordWrap w:val="0"/>
        <w:overflowPunct w:val="0"/>
        <w:autoSpaceDE w:val="0"/>
        <w:autoSpaceDN w:val="0"/>
        <w:spacing w:line="360" w:lineRule="atLeast"/>
        <w:rPr>
          <w:rFonts w:ascii="ＭＳ 明朝" w:eastAsia="ＭＳ 明朝" w:hAnsi="Century" w:cs="Times New Roman"/>
          <w:szCs w:val="20"/>
        </w:rPr>
      </w:pPr>
      <w:r w:rsidRPr="001504B7">
        <w:rPr>
          <w:rFonts w:ascii="ＭＳ 明朝" w:eastAsia="ＭＳ 明朝" w:hAnsi="Century" w:cs="Times New Roman" w:hint="eastAsia"/>
          <w:szCs w:val="20"/>
        </w:rPr>
        <w:t>※町税等の滞納がある場合には、補助金の交付はできません。</w:t>
      </w:r>
    </w:p>
    <w:p w:rsidR="001504B7" w:rsidRDefault="001504B7" w:rsidP="00D80ADD">
      <w:pPr>
        <w:rPr>
          <w:sz w:val="22"/>
        </w:rPr>
      </w:pPr>
      <w:r>
        <w:rPr>
          <w:sz w:val="22"/>
        </w:rPr>
        <w:br w:type="page"/>
      </w:r>
    </w:p>
    <w:p w:rsidR="001504B7" w:rsidRPr="00F94B3A" w:rsidRDefault="001504B7" w:rsidP="001504B7">
      <w:r w:rsidRPr="00F94B3A">
        <w:rPr>
          <w:rFonts w:hint="eastAsia"/>
        </w:rPr>
        <w:lastRenderedPageBreak/>
        <w:t>様式第１号（第６条関係）別紙２</w:t>
      </w:r>
    </w:p>
    <w:p w:rsidR="001504B7" w:rsidRPr="00F94B3A" w:rsidRDefault="001504B7" w:rsidP="001504B7"/>
    <w:p w:rsidR="001504B7" w:rsidRPr="00F94B3A" w:rsidRDefault="001504B7" w:rsidP="001504B7"/>
    <w:p w:rsidR="001504B7" w:rsidRPr="00F94B3A" w:rsidRDefault="001504B7" w:rsidP="001504B7">
      <w:pPr>
        <w:jc w:val="center"/>
      </w:pPr>
      <w:r w:rsidRPr="00F94B3A">
        <w:rPr>
          <w:rFonts w:hint="eastAsia"/>
        </w:rPr>
        <w:t>災害時の給電協力に関する誓約書</w:t>
      </w:r>
    </w:p>
    <w:p w:rsidR="001504B7" w:rsidRPr="00F94B3A" w:rsidRDefault="001504B7" w:rsidP="001504B7">
      <w:pPr>
        <w:jc w:val="center"/>
      </w:pPr>
    </w:p>
    <w:p w:rsidR="001504B7" w:rsidRPr="00F94B3A" w:rsidRDefault="001504B7" w:rsidP="001504B7">
      <w:pPr>
        <w:jc w:val="center"/>
      </w:pPr>
    </w:p>
    <w:p w:rsidR="001504B7" w:rsidRPr="00F94B3A" w:rsidRDefault="001504B7" w:rsidP="001504B7">
      <w:pPr>
        <w:ind w:leftChars="100" w:left="210"/>
        <w:jc w:val="left"/>
      </w:pPr>
      <w:r w:rsidRPr="00F94B3A">
        <w:rPr>
          <w:rFonts w:hint="eastAsia"/>
        </w:rPr>
        <w:t xml:space="preserve">　私は、災害時に松野町から給電支援の要請があった場合は、可能な範囲で、補助金の交付に係る車両による給電に協力することを誓約します。</w:t>
      </w:r>
    </w:p>
    <w:p w:rsidR="001504B7" w:rsidRPr="00F94B3A" w:rsidRDefault="001504B7" w:rsidP="001504B7">
      <w:pPr>
        <w:ind w:leftChars="100" w:left="210"/>
        <w:jc w:val="left"/>
      </w:pPr>
    </w:p>
    <w:p w:rsidR="001504B7" w:rsidRPr="00F94B3A" w:rsidRDefault="001504B7" w:rsidP="001504B7"/>
    <w:p w:rsidR="001504B7" w:rsidRPr="00F94B3A" w:rsidRDefault="001504B7" w:rsidP="001504B7">
      <w:r w:rsidRPr="00F94B3A">
        <w:rPr>
          <w:rFonts w:hint="eastAsia"/>
        </w:rPr>
        <w:t xml:space="preserve">　　松野町長　様</w:t>
      </w:r>
    </w:p>
    <w:p w:rsidR="001504B7" w:rsidRPr="00F94B3A" w:rsidRDefault="001504B7" w:rsidP="001504B7"/>
    <w:p w:rsidR="001504B7" w:rsidRPr="00F94B3A" w:rsidRDefault="001504B7" w:rsidP="001504B7">
      <w:pPr>
        <w:ind w:firstLineChars="2600" w:firstLine="5460"/>
      </w:pPr>
      <w:r w:rsidRPr="00F94B3A">
        <w:rPr>
          <w:rFonts w:hint="eastAsia"/>
        </w:rPr>
        <w:t>年　　月　　日</w:t>
      </w:r>
    </w:p>
    <w:p w:rsidR="001504B7" w:rsidRPr="00F94B3A" w:rsidRDefault="001504B7" w:rsidP="001504B7">
      <w:pPr>
        <w:ind w:firstLineChars="2600" w:firstLine="5460"/>
      </w:pPr>
    </w:p>
    <w:p w:rsidR="001504B7" w:rsidRPr="00F94B3A" w:rsidRDefault="001504B7" w:rsidP="001504B7">
      <w:r w:rsidRPr="00F94B3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</w:t>
      </w:r>
      <w:r w:rsidRPr="00F94B3A">
        <w:rPr>
          <w:rFonts w:hint="eastAsia"/>
        </w:rPr>
        <w:t xml:space="preserve">　住所　　　　　　　　　　　　　　　　</w:t>
      </w:r>
    </w:p>
    <w:p w:rsidR="001504B7" w:rsidRPr="00F94B3A" w:rsidRDefault="001504B7" w:rsidP="001504B7">
      <w:r w:rsidRPr="00F94B3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</w:t>
      </w:r>
      <w:r w:rsidRPr="00F94B3A">
        <w:rPr>
          <w:rFonts w:hint="eastAsia"/>
        </w:rPr>
        <w:t xml:space="preserve">　　</w:t>
      </w:r>
      <w:r w:rsidRPr="00F94B3A">
        <w:rPr>
          <w:rFonts w:hint="eastAsia"/>
          <w:u w:val="single"/>
        </w:rPr>
        <w:t xml:space="preserve">　　　　　　　　　　　　　　　　</w:t>
      </w:r>
    </w:p>
    <w:p w:rsidR="001504B7" w:rsidRPr="00F94B3A" w:rsidRDefault="001504B7" w:rsidP="001504B7">
      <w:r w:rsidRPr="00F94B3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</w:t>
      </w:r>
      <w:r w:rsidRPr="00F94B3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504B7" w:rsidRPr="00F94B3A" w:rsidRDefault="001504B7" w:rsidP="001504B7">
      <w:r w:rsidRPr="00F94B3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</w:t>
      </w:r>
      <w:r w:rsidRPr="00F94B3A">
        <w:rPr>
          <w:rFonts w:hint="eastAsia"/>
        </w:rPr>
        <w:t xml:space="preserve">　　　氏名</w:t>
      </w:r>
      <w:r w:rsidRPr="00F94B3A">
        <w:rPr>
          <w:rFonts w:hint="eastAsia"/>
          <w:u w:val="single"/>
        </w:rPr>
        <w:t xml:space="preserve">　　　　　　　　　　　　　　　　</w:t>
      </w:r>
    </w:p>
    <w:p w:rsidR="005534C4" w:rsidRPr="001504B7" w:rsidRDefault="005534C4" w:rsidP="00D80ADD">
      <w:pPr>
        <w:rPr>
          <w:sz w:val="22"/>
        </w:rPr>
      </w:pPr>
    </w:p>
    <w:sectPr w:rsidR="005534C4" w:rsidRPr="001504B7" w:rsidSect="00B03F90">
      <w:pgSz w:w="11906" w:h="16838" w:code="9"/>
      <w:pgMar w:top="1701" w:right="1701" w:bottom="28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06" w:rsidRDefault="00F06A06" w:rsidP="00E207F0">
      <w:r>
        <w:separator/>
      </w:r>
    </w:p>
  </w:endnote>
  <w:endnote w:type="continuationSeparator" w:id="0">
    <w:p w:rsidR="00F06A06" w:rsidRDefault="00F06A06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06" w:rsidRDefault="00F06A06" w:rsidP="00E207F0">
      <w:r>
        <w:separator/>
      </w:r>
    </w:p>
  </w:footnote>
  <w:footnote w:type="continuationSeparator" w:id="0">
    <w:p w:rsidR="00F06A06" w:rsidRDefault="00F06A06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6230"/>
    <w:rsid w:val="000D1CDD"/>
    <w:rsid w:val="000E0198"/>
    <w:rsid w:val="000E1633"/>
    <w:rsid w:val="001024D9"/>
    <w:rsid w:val="00115540"/>
    <w:rsid w:val="00123526"/>
    <w:rsid w:val="00141BBD"/>
    <w:rsid w:val="00145FCF"/>
    <w:rsid w:val="001477B0"/>
    <w:rsid w:val="001504B7"/>
    <w:rsid w:val="00156524"/>
    <w:rsid w:val="00176DF4"/>
    <w:rsid w:val="001A4003"/>
    <w:rsid w:val="001B08AC"/>
    <w:rsid w:val="001F2EB5"/>
    <w:rsid w:val="002039F3"/>
    <w:rsid w:val="00212C43"/>
    <w:rsid w:val="00217475"/>
    <w:rsid w:val="0022518D"/>
    <w:rsid w:val="002300CD"/>
    <w:rsid w:val="00236C8F"/>
    <w:rsid w:val="00240894"/>
    <w:rsid w:val="0026350D"/>
    <w:rsid w:val="002A2998"/>
    <w:rsid w:val="002A4598"/>
    <w:rsid w:val="002B7CE1"/>
    <w:rsid w:val="002D4AA6"/>
    <w:rsid w:val="002F0A45"/>
    <w:rsid w:val="002F1950"/>
    <w:rsid w:val="003055C6"/>
    <w:rsid w:val="00336F21"/>
    <w:rsid w:val="0037015F"/>
    <w:rsid w:val="00371179"/>
    <w:rsid w:val="003955D8"/>
    <w:rsid w:val="003B3B1F"/>
    <w:rsid w:val="003B6430"/>
    <w:rsid w:val="003B707D"/>
    <w:rsid w:val="003E58AC"/>
    <w:rsid w:val="0040158A"/>
    <w:rsid w:val="004109D8"/>
    <w:rsid w:val="00420B70"/>
    <w:rsid w:val="004226D9"/>
    <w:rsid w:val="00430AEE"/>
    <w:rsid w:val="0043164E"/>
    <w:rsid w:val="004565F5"/>
    <w:rsid w:val="00486786"/>
    <w:rsid w:val="00492CC8"/>
    <w:rsid w:val="004A7E75"/>
    <w:rsid w:val="004D1E29"/>
    <w:rsid w:val="005103A4"/>
    <w:rsid w:val="005429E5"/>
    <w:rsid w:val="00544371"/>
    <w:rsid w:val="00544565"/>
    <w:rsid w:val="005534C4"/>
    <w:rsid w:val="005547FF"/>
    <w:rsid w:val="0055594F"/>
    <w:rsid w:val="005562C7"/>
    <w:rsid w:val="005655B2"/>
    <w:rsid w:val="0057081C"/>
    <w:rsid w:val="005C5D66"/>
    <w:rsid w:val="005C7134"/>
    <w:rsid w:val="005E65DF"/>
    <w:rsid w:val="00627980"/>
    <w:rsid w:val="006514E1"/>
    <w:rsid w:val="0066225C"/>
    <w:rsid w:val="006B651B"/>
    <w:rsid w:val="006C37E5"/>
    <w:rsid w:val="006D4C1F"/>
    <w:rsid w:val="00704223"/>
    <w:rsid w:val="007219E1"/>
    <w:rsid w:val="00723302"/>
    <w:rsid w:val="00726FFA"/>
    <w:rsid w:val="007461D9"/>
    <w:rsid w:val="00750127"/>
    <w:rsid w:val="007600EC"/>
    <w:rsid w:val="00775466"/>
    <w:rsid w:val="00776887"/>
    <w:rsid w:val="00791CEA"/>
    <w:rsid w:val="007B02D4"/>
    <w:rsid w:val="00812001"/>
    <w:rsid w:val="00846A62"/>
    <w:rsid w:val="00856C41"/>
    <w:rsid w:val="00872E86"/>
    <w:rsid w:val="00891274"/>
    <w:rsid w:val="00894F30"/>
    <w:rsid w:val="008C0887"/>
    <w:rsid w:val="008C192F"/>
    <w:rsid w:val="008E6BB3"/>
    <w:rsid w:val="0092231A"/>
    <w:rsid w:val="00924026"/>
    <w:rsid w:val="00954BF2"/>
    <w:rsid w:val="009654AD"/>
    <w:rsid w:val="00966120"/>
    <w:rsid w:val="009707C7"/>
    <w:rsid w:val="009833F8"/>
    <w:rsid w:val="009927EF"/>
    <w:rsid w:val="00A444DA"/>
    <w:rsid w:val="00A46C61"/>
    <w:rsid w:val="00A508D4"/>
    <w:rsid w:val="00A51771"/>
    <w:rsid w:val="00AB0C63"/>
    <w:rsid w:val="00AC44EB"/>
    <w:rsid w:val="00AD1FF4"/>
    <w:rsid w:val="00B03F90"/>
    <w:rsid w:val="00B10CD6"/>
    <w:rsid w:val="00B2373A"/>
    <w:rsid w:val="00B43E52"/>
    <w:rsid w:val="00B45507"/>
    <w:rsid w:val="00C04C95"/>
    <w:rsid w:val="00C06324"/>
    <w:rsid w:val="00C20586"/>
    <w:rsid w:val="00C27A7C"/>
    <w:rsid w:val="00C46948"/>
    <w:rsid w:val="00C601F7"/>
    <w:rsid w:val="00C83D8F"/>
    <w:rsid w:val="00CB33BB"/>
    <w:rsid w:val="00CE17CD"/>
    <w:rsid w:val="00D03F79"/>
    <w:rsid w:val="00D0677B"/>
    <w:rsid w:val="00D406A3"/>
    <w:rsid w:val="00D53032"/>
    <w:rsid w:val="00D568CE"/>
    <w:rsid w:val="00D63037"/>
    <w:rsid w:val="00D632B6"/>
    <w:rsid w:val="00D638E3"/>
    <w:rsid w:val="00D80ADD"/>
    <w:rsid w:val="00D85E69"/>
    <w:rsid w:val="00D87C12"/>
    <w:rsid w:val="00D9174C"/>
    <w:rsid w:val="00DB38E5"/>
    <w:rsid w:val="00E207F0"/>
    <w:rsid w:val="00E20F48"/>
    <w:rsid w:val="00E22D47"/>
    <w:rsid w:val="00E31BE8"/>
    <w:rsid w:val="00E45F86"/>
    <w:rsid w:val="00E8688B"/>
    <w:rsid w:val="00E94B02"/>
    <w:rsid w:val="00EB067F"/>
    <w:rsid w:val="00EB7303"/>
    <w:rsid w:val="00F04817"/>
    <w:rsid w:val="00F06A06"/>
    <w:rsid w:val="00F333BE"/>
    <w:rsid w:val="00F45C54"/>
    <w:rsid w:val="00F501B5"/>
    <w:rsid w:val="00FB6A4A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B643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3B6430"/>
    <w:rPr>
      <w:sz w:val="22"/>
    </w:rPr>
  </w:style>
  <w:style w:type="paragraph" w:styleId="ad">
    <w:name w:val="Closing"/>
    <w:basedOn w:val="a"/>
    <w:link w:val="ae"/>
    <w:uiPriority w:val="99"/>
    <w:unhideWhenUsed/>
    <w:rsid w:val="003B643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3B64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宮本 愛果</cp:lastModifiedBy>
  <cp:revision>11</cp:revision>
  <cp:lastPrinted>2024-03-22T05:54:00Z</cp:lastPrinted>
  <dcterms:created xsi:type="dcterms:W3CDTF">2025-01-15T00:40:00Z</dcterms:created>
  <dcterms:modified xsi:type="dcterms:W3CDTF">2025-02-17T07:56:00Z</dcterms:modified>
</cp:coreProperties>
</file>