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AD" w:rsidRDefault="00CE0BAD" w:rsidP="00CE0BAD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様式第１号（第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/>
        </w:rPr>
        <w:t>条関係）</w:t>
      </w: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CE0BAD" w:rsidP="00CE0BAD">
      <w:pPr>
        <w:jc w:val="center"/>
        <w:rPr>
          <w:rFonts w:ascii="ＭＳ 明朝" w:hAnsi="ＭＳ 明朝"/>
        </w:rPr>
      </w:pPr>
      <w:r w:rsidRPr="00280AAB">
        <w:rPr>
          <w:rFonts w:hint="eastAsia"/>
        </w:rPr>
        <w:t>松野町新型コロナウイルス感染症</w:t>
      </w:r>
      <w:r>
        <w:rPr>
          <w:rFonts w:hint="eastAsia"/>
        </w:rPr>
        <w:t>対策資金</w:t>
      </w:r>
      <w:r w:rsidRPr="00280AAB">
        <w:rPr>
          <w:rFonts w:hint="eastAsia"/>
        </w:rPr>
        <w:t>利子補給</w:t>
      </w:r>
      <w:r w:rsidR="00F652FE">
        <w:rPr>
          <w:rFonts w:hint="eastAsia"/>
        </w:rPr>
        <w:t>補助金</w:t>
      </w:r>
      <w:r w:rsidRPr="00280AAB">
        <w:rPr>
          <w:rFonts w:hint="eastAsia"/>
        </w:rPr>
        <w:t>交付申請書</w:t>
      </w:r>
    </w:p>
    <w:p w:rsidR="00CE0BAD" w:rsidRDefault="00CE0BAD" w:rsidP="00CE0BAD">
      <w:pPr>
        <w:jc w:val="center"/>
      </w:pP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124888" w:rsidP="00CE0BA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337418">
        <w:rPr>
          <w:rFonts w:ascii="ＭＳ 明朝" w:hAnsi="ＭＳ 明朝"/>
        </w:rPr>
        <w:t>年</w:t>
      </w:r>
      <w:r w:rsidR="009E754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E0BAD">
        <w:rPr>
          <w:rFonts w:ascii="ＭＳ 明朝" w:hAnsi="ＭＳ 明朝"/>
        </w:rPr>
        <w:t>月　　日</w:t>
      </w: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CE0BAD" w:rsidP="00CE0BAD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>
        <w:rPr>
          <w:rFonts w:hint="eastAsia"/>
          <w:szCs w:val="24"/>
        </w:rPr>
        <w:t>松野町</w:t>
      </w:r>
      <w:r>
        <w:rPr>
          <w:rFonts w:ascii="ＭＳ 明朝" w:hAnsi="ＭＳ 明朝"/>
        </w:rPr>
        <w:t xml:space="preserve">長　</w:t>
      </w:r>
      <w:r w:rsidR="00632746">
        <w:rPr>
          <w:rFonts w:ascii="ＭＳ 明朝" w:hAnsi="ＭＳ 明朝" w:hint="eastAsia"/>
        </w:rPr>
        <w:t>坂本　浩</w:t>
      </w:r>
      <w:r>
        <w:rPr>
          <w:rFonts w:ascii="ＭＳ 明朝" w:hAnsi="ＭＳ 明朝"/>
        </w:rPr>
        <w:t xml:space="preserve">　様</w:t>
      </w: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63648F" w:rsidRDefault="00CE0BAD" w:rsidP="0063648F">
      <w:pPr>
        <w:ind w:leftChars="1800" w:left="4320"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</w:rPr>
        <w:t>住所又は所在地</w:t>
      </w:r>
      <w:r w:rsidR="00124888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　　　　　　　</w:t>
      </w:r>
      <w:r w:rsidR="0063648F">
        <w:rPr>
          <w:rFonts w:ascii="ＭＳ 明朝" w:hAnsi="ＭＳ 明朝" w:hint="eastAsia"/>
        </w:rPr>
        <w:t xml:space="preserve">　　</w:t>
      </w:r>
      <w:r w:rsidR="0063648F">
        <w:rPr>
          <w:rFonts w:ascii="ＭＳ 明朝" w:hAnsi="ＭＳ 明朝"/>
        </w:rPr>
        <w:t>名称及び代表者</w:t>
      </w:r>
      <w:r w:rsidR="0063648F">
        <w:rPr>
          <w:rFonts w:ascii="ＭＳ 明朝" w:hAnsi="ＭＳ 明朝" w:hint="eastAsia"/>
        </w:rPr>
        <w:t xml:space="preserve">氏名　</w:t>
      </w:r>
    </w:p>
    <w:p w:rsidR="00337418" w:rsidRDefault="00CE0BAD" w:rsidP="00C63B5F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CE0BAD" w:rsidRDefault="00CE0BAD" w:rsidP="00337418">
      <w:pPr>
        <w:ind w:firstLineChars="2300" w:firstLine="5520"/>
        <w:jc w:val="left"/>
      </w:pP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CE0BAD" w:rsidP="00CE0BAD">
      <w:pPr>
        <w:jc w:val="left"/>
      </w:pPr>
      <w:r>
        <w:rPr>
          <w:rFonts w:ascii="ＭＳ 明朝" w:hAnsi="ＭＳ 明朝"/>
        </w:rPr>
        <w:t xml:space="preserve">　</w:t>
      </w:r>
      <w:r w:rsidRPr="00280AAB">
        <w:rPr>
          <w:rFonts w:hint="eastAsia"/>
        </w:rPr>
        <w:t>松野町新型コロナウイルス感染症</w:t>
      </w:r>
      <w:r>
        <w:rPr>
          <w:rFonts w:hint="eastAsia"/>
        </w:rPr>
        <w:t>対策資金</w:t>
      </w:r>
      <w:r w:rsidRPr="00280AAB">
        <w:rPr>
          <w:rFonts w:hint="eastAsia"/>
        </w:rPr>
        <w:t>利子補給</w:t>
      </w:r>
      <w:r w:rsidR="00F652FE">
        <w:rPr>
          <w:rFonts w:hint="eastAsia"/>
        </w:rPr>
        <w:t>補助</w:t>
      </w:r>
      <w:r>
        <w:rPr>
          <w:rFonts w:hint="eastAsia"/>
        </w:rPr>
        <w:t>金</w:t>
      </w:r>
      <w:r>
        <w:rPr>
          <w:rFonts w:ascii="ＭＳ 明朝" w:hAnsi="ＭＳ 明朝"/>
        </w:rPr>
        <w:t>交付要綱第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/>
        </w:rPr>
        <w:t>条の規定により、下記のとおり申請します。</w:t>
      </w:r>
    </w:p>
    <w:p w:rsidR="00CE0BAD" w:rsidRDefault="00CE0BAD" w:rsidP="00CE0BAD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tbl>
      <w:tblPr>
        <w:tblW w:w="895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97"/>
        <w:gridCol w:w="6062"/>
      </w:tblGrid>
      <w:tr w:rsidR="00CE0BAD" w:rsidTr="007B65B4">
        <w:trPr>
          <w:trHeight w:val="1159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１　対象融資制度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124888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 </w:t>
            </w:r>
            <w:r w:rsidR="00A4677D" w:rsidRPr="00A4677D">
              <w:rPr>
                <w:rFonts w:ascii="ＭＳ 明朝" w:hAnsi="ＭＳ 明朝" w:hint="eastAsia"/>
                <w:szCs w:val="20"/>
              </w:rPr>
              <w:t>新型コロナウイルス感染症対策</w:t>
            </w:r>
            <w:r w:rsidR="00A4677D">
              <w:rPr>
                <w:rFonts w:ascii="ＭＳ 明朝" w:hAnsi="ＭＳ 明朝" w:hint="eastAsia"/>
                <w:szCs w:val="20"/>
              </w:rPr>
              <w:t>資金</w:t>
            </w:r>
          </w:p>
        </w:tc>
      </w:tr>
      <w:tr w:rsidR="00CE0BAD" w:rsidTr="007B65B4">
        <w:trPr>
          <w:trHeight w:val="459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２　借入金融機関名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124888">
            <w:pPr>
              <w:rPr>
                <w:rFonts w:ascii="ＭＳ 明朝" w:hAnsi="ＭＳ 明朝"/>
                <w:szCs w:val="20"/>
              </w:rPr>
            </w:pPr>
          </w:p>
        </w:tc>
      </w:tr>
      <w:tr w:rsidR="00CE0BAD" w:rsidTr="007B65B4">
        <w:trPr>
          <w:trHeight w:val="1162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３　借入金額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ind w:firstLine="240"/>
              <w:rPr>
                <w:rFonts w:ascii="ＭＳ 明朝" w:hAnsi="ＭＳ 明朝"/>
                <w:szCs w:val="20"/>
              </w:rPr>
            </w:pPr>
          </w:p>
          <w:p w:rsidR="00CE0BAD" w:rsidRDefault="00337418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金　</w:t>
            </w:r>
            <w:r w:rsidR="00A4677D">
              <w:rPr>
                <w:rFonts w:ascii="ＭＳ 明朝" w:hAnsi="ＭＳ 明朝"/>
                <w:szCs w:val="20"/>
              </w:rPr>
              <w:t xml:space="preserve">額　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　　　　　　　　　　</w:t>
            </w:r>
            <w:r w:rsidR="00CE0BAD">
              <w:rPr>
                <w:rFonts w:ascii="ＭＳ 明朝" w:hAnsi="ＭＳ 明朝"/>
                <w:szCs w:val="20"/>
              </w:rPr>
              <w:t>円</w:t>
            </w:r>
          </w:p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</w:p>
        </w:tc>
      </w:tr>
      <w:tr w:rsidR="00CE0BAD" w:rsidTr="007B65B4">
        <w:trPr>
          <w:trHeight w:val="507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４　融資利率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67EFA" w:rsidRDefault="00A4677D" w:rsidP="00AF4711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　年　</w:t>
            </w:r>
            <w:r w:rsidR="00C63B5F">
              <w:rPr>
                <w:rFonts w:ascii="Segoe UI Symbol" w:hAnsi="Segoe UI Symbol" w:cs="Segoe UI Symbol" w:hint="eastAsia"/>
                <w:szCs w:val="20"/>
              </w:rPr>
              <w:t xml:space="preserve">　　　　　</w:t>
            </w:r>
            <w:r w:rsidR="00CE0BAD">
              <w:rPr>
                <w:rFonts w:ascii="ＭＳ 明朝" w:hAnsi="ＭＳ 明朝"/>
                <w:szCs w:val="20"/>
              </w:rPr>
              <w:t>％（信用保証料率は含まない。）</w:t>
            </w:r>
          </w:p>
        </w:tc>
      </w:tr>
      <w:tr w:rsidR="00CE0BAD" w:rsidTr="007B65B4">
        <w:trPr>
          <w:trHeight w:val="690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５　借入期間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337418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開始　</w:t>
            </w:r>
            <w:r w:rsidR="00C63B5F">
              <w:rPr>
                <w:rFonts w:ascii="ＭＳ 明朝" w:hAnsi="ＭＳ 明朝" w:hint="eastAsia"/>
                <w:szCs w:val="20"/>
              </w:rPr>
              <w:t xml:space="preserve">令和　　</w:t>
            </w:r>
            <w:r>
              <w:rPr>
                <w:rFonts w:ascii="ＭＳ 明朝" w:hAnsi="ＭＳ 明朝"/>
                <w:szCs w:val="20"/>
              </w:rPr>
              <w:t>年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hAnsi="ＭＳ 明朝"/>
                <w:szCs w:val="20"/>
              </w:rPr>
              <w:t>月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E0BAD">
              <w:rPr>
                <w:rFonts w:ascii="ＭＳ 明朝" w:hAnsi="ＭＳ 明朝"/>
                <w:szCs w:val="20"/>
              </w:rPr>
              <w:t>日</w:t>
            </w:r>
          </w:p>
          <w:p w:rsidR="00CE0BAD" w:rsidRDefault="00337418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 xml:space="preserve">終了　</w:t>
            </w:r>
            <w:r w:rsidR="009B70E0">
              <w:rPr>
                <w:rFonts w:ascii="ＭＳ 明朝" w:hAnsi="ＭＳ 明朝" w:hint="eastAsia"/>
                <w:szCs w:val="20"/>
              </w:rPr>
              <w:t>令和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hAnsi="ＭＳ 明朝"/>
                <w:szCs w:val="20"/>
              </w:rPr>
              <w:t>年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</w:t>
            </w:r>
            <w:r>
              <w:rPr>
                <w:rFonts w:ascii="ＭＳ 明朝" w:hAnsi="ＭＳ 明朝"/>
                <w:szCs w:val="20"/>
              </w:rPr>
              <w:t>月</w:t>
            </w:r>
            <w:r w:rsidR="00C63B5F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E0BAD">
              <w:rPr>
                <w:rFonts w:ascii="ＭＳ 明朝" w:hAnsi="ＭＳ 明朝"/>
                <w:szCs w:val="20"/>
              </w:rPr>
              <w:t>日</w:t>
            </w:r>
          </w:p>
        </w:tc>
      </w:tr>
      <w:tr w:rsidR="00CE0BAD" w:rsidTr="007B65B4">
        <w:trPr>
          <w:trHeight w:val="654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６　利子補給対象額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63B5F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　　　　　　</w:t>
            </w:r>
            <w:r w:rsidR="00CE0BAD">
              <w:rPr>
                <w:rFonts w:ascii="ＭＳ 明朝" w:hAnsi="ＭＳ 明朝"/>
                <w:szCs w:val="20"/>
              </w:rPr>
              <w:t>円</w:t>
            </w:r>
          </w:p>
        </w:tc>
      </w:tr>
      <w:tr w:rsidR="00CE0BAD" w:rsidTr="007B65B4">
        <w:trPr>
          <w:trHeight w:val="708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ind w:left="480" w:hanging="48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７　今回対象期間内の償還利子額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63B5F" w:rsidP="007B65B4">
            <w:pPr>
              <w:ind w:firstLine="24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　　　　　　</w:t>
            </w:r>
            <w:r w:rsidR="00CE0BAD">
              <w:rPr>
                <w:rFonts w:ascii="ＭＳ 明朝" w:hAnsi="ＭＳ 明朝"/>
                <w:szCs w:val="20"/>
              </w:rPr>
              <w:t>円</w:t>
            </w:r>
          </w:p>
        </w:tc>
      </w:tr>
      <w:tr w:rsidR="00CE0BAD" w:rsidTr="007B65B4">
        <w:trPr>
          <w:trHeight w:val="967"/>
        </w:trPr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８　添付書類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E0BAD" w:rsidRDefault="00CE0BAD" w:rsidP="007B65B4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○貸付利息支払証明書（様式第２号）又は償還状況を確認できる金融機関発行の証明書類</w:t>
            </w:r>
          </w:p>
          <w:p w:rsidR="00CE0BAD" w:rsidRDefault="00CE0BAD" w:rsidP="007B65B4">
            <w:pPr>
              <w:ind w:left="220" w:hanging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○金融機関との金銭消費貸借契約書の写し</w:t>
            </w:r>
          </w:p>
          <w:p w:rsidR="00CE0BAD" w:rsidRDefault="00CE0BAD" w:rsidP="007B65B4">
            <w:pPr>
              <w:ind w:left="220" w:hanging="220"/>
            </w:pPr>
            <w:r>
              <w:rPr>
                <w:rFonts w:ascii="ＭＳ 明朝" w:hAnsi="ＭＳ 明朝"/>
                <w:sz w:val="22"/>
              </w:rPr>
              <w:t>○</w:t>
            </w:r>
            <w:r>
              <w:rPr>
                <w:sz w:val="22"/>
              </w:rPr>
              <w:t>申請日現在で未納がない証明書（納税・納付証明書）</w:t>
            </w:r>
          </w:p>
        </w:tc>
      </w:tr>
    </w:tbl>
    <w:p w:rsidR="00D6059C" w:rsidRDefault="00D6059C" w:rsidP="00CE0BAD">
      <w:pPr>
        <w:jc w:val="left"/>
        <w:rPr>
          <w:rFonts w:ascii="ＭＳ 明朝" w:hAnsi="ＭＳ 明朝"/>
        </w:rPr>
      </w:pPr>
    </w:p>
    <w:p w:rsidR="00D6059C" w:rsidRDefault="00D6059C" w:rsidP="00CE0BAD">
      <w:pPr>
        <w:jc w:val="left"/>
        <w:rPr>
          <w:rFonts w:ascii="ＭＳ 明朝" w:hAnsi="ＭＳ 明朝" w:hint="eastAsia"/>
        </w:rPr>
      </w:pPr>
      <w:bookmarkStart w:id="0" w:name="_GoBack"/>
      <w:bookmarkEnd w:id="0"/>
    </w:p>
    <w:sectPr w:rsidR="00D6059C" w:rsidSect="006B5F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4B" w:rsidRDefault="00EC184B" w:rsidP="008B783C">
      <w:r>
        <w:separator/>
      </w:r>
    </w:p>
  </w:endnote>
  <w:endnote w:type="continuationSeparator" w:id="0">
    <w:p w:rsidR="00EC184B" w:rsidRDefault="00EC184B" w:rsidP="008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4B" w:rsidRDefault="00EC184B" w:rsidP="008B783C">
      <w:r>
        <w:separator/>
      </w:r>
    </w:p>
  </w:footnote>
  <w:footnote w:type="continuationSeparator" w:id="0">
    <w:p w:rsidR="00EC184B" w:rsidRDefault="00EC184B" w:rsidP="008B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42E"/>
    <w:multiLevelType w:val="hybridMultilevel"/>
    <w:tmpl w:val="3F586984"/>
    <w:lvl w:ilvl="0" w:tplc="F14A4B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37CE8"/>
    <w:multiLevelType w:val="hybridMultilevel"/>
    <w:tmpl w:val="8E1C45D4"/>
    <w:lvl w:ilvl="0" w:tplc="81D65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C"/>
    <w:rsid w:val="0000070B"/>
    <w:rsid w:val="00031066"/>
    <w:rsid w:val="00066407"/>
    <w:rsid w:val="000741A5"/>
    <w:rsid w:val="0008097C"/>
    <w:rsid w:val="000834F6"/>
    <w:rsid w:val="000A4D1D"/>
    <w:rsid w:val="000D5665"/>
    <w:rsid w:val="00124888"/>
    <w:rsid w:val="0014239B"/>
    <w:rsid w:val="00175831"/>
    <w:rsid w:val="00187734"/>
    <w:rsid w:val="002173BE"/>
    <w:rsid w:val="00280AAB"/>
    <w:rsid w:val="002F4D35"/>
    <w:rsid w:val="00336988"/>
    <w:rsid w:val="00337418"/>
    <w:rsid w:val="0036631A"/>
    <w:rsid w:val="003E54F0"/>
    <w:rsid w:val="003E7C47"/>
    <w:rsid w:val="00406E83"/>
    <w:rsid w:val="00424C96"/>
    <w:rsid w:val="004314E6"/>
    <w:rsid w:val="00447791"/>
    <w:rsid w:val="004606D1"/>
    <w:rsid w:val="0046198F"/>
    <w:rsid w:val="00467EFA"/>
    <w:rsid w:val="004746BC"/>
    <w:rsid w:val="004A0818"/>
    <w:rsid w:val="004A1ED4"/>
    <w:rsid w:val="004E5E3C"/>
    <w:rsid w:val="004E719C"/>
    <w:rsid w:val="004F10A2"/>
    <w:rsid w:val="00510CEC"/>
    <w:rsid w:val="00514C0F"/>
    <w:rsid w:val="00537000"/>
    <w:rsid w:val="00550802"/>
    <w:rsid w:val="006059C4"/>
    <w:rsid w:val="0060670C"/>
    <w:rsid w:val="006230D9"/>
    <w:rsid w:val="00632746"/>
    <w:rsid w:val="0063648F"/>
    <w:rsid w:val="00642CC2"/>
    <w:rsid w:val="00666A33"/>
    <w:rsid w:val="006B05BC"/>
    <w:rsid w:val="006B5FA2"/>
    <w:rsid w:val="006C7020"/>
    <w:rsid w:val="00717161"/>
    <w:rsid w:val="007264E3"/>
    <w:rsid w:val="00731C9F"/>
    <w:rsid w:val="007337E7"/>
    <w:rsid w:val="00775E04"/>
    <w:rsid w:val="007966E7"/>
    <w:rsid w:val="007D7A02"/>
    <w:rsid w:val="008601E6"/>
    <w:rsid w:val="00891494"/>
    <w:rsid w:val="008B235F"/>
    <w:rsid w:val="008B783C"/>
    <w:rsid w:val="008B7A7A"/>
    <w:rsid w:val="008C2126"/>
    <w:rsid w:val="008D692C"/>
    <w:rsid w:val="009521EA"/>
    <w:rsid w:val="009564DC"/>
    <w:rsid w:val="009B70E0"/>
    <w:rsid w:val="009E754E"/>
    <w:rsid w:val="00A20E85"/>
    <w:rsid w:val="00A22B6D"/>
    <w:rsid w:val="00A4677D"/>
    <w:rsid w:val="00A95653"/>
    <w:rsid w:val="00AB24CF"/>
    <w:rsid w:val="00AB50EB"/>
    <w:rsid w:val="00AC60C8"/>
    <w:rsid w:val="00AF4711"/>
    <w:rsid w:val="00B01395"/>
    <w:rsid w:val="00B01E45"/>
    <w:rsid w:val="00B145D3"/>
    <w:rsid w:val="00B75B14"/>
    <w:rsid w:val="00BC255A"/>
    <w:rsid w:val="00BD0940"/>
    <w:rsid w:val="00BE79F3"/>
    <w:rsid w:val="00BF45B3"/>
    <w:rsid w:val="00C07449"/>
    <w:rsid w:val="00C63B5F"/>
    <w:rsid w:val="00C856BC"/>
    <w:rsid w:val="00C93CC8"/>
    <w:rsid w:val="00CA2DDA"/>
    <w:rsid w:val="00CB3623"/>
    <w:rsid w:val="00CE0BAD"/>
    <w:rsid w:val="00CE606E"/>
    <w:rsid w:val="00D02068"/>
    <w:rsid w:val="00D412A7"/>
    <w:rsid w:val="00D6059C"/>
    <w:rsid w:val="00D97E51"/>
    <w:rsid w:val="00DE5A5E"/>
    <w:rsid w:val="00E0639C"/>
    <w:rsid w:val="00E12B07"/>
    <w:rsid w:val="00E35F73"/>
    <w:rsid w:val="00E51D45"/>
    <w:rsid w:val="00EC184B"/>
    <w:rsid w:val="00EE2F7F"/>
    <w:rsid w:val="00F2349A"/>
    <w:rsid w:val="00F24601"/>
    <w:rsid w:val="00F36CF6"/>
    <w:rsid w:val="00F652FE"/>
    <w:rsid w:val="00F902FA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C677BC"/>
  <w15:chartTrackingRefBased/>
  <w15:docId w15:val="{834B9EFE-28DA-454D-8D40-4DF7E5E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3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B783C"/>
  </w:style>
  <w:style w:type="paragraph" w:styleId="a5">
    <w:name w:val="footer"/>
    <w:basedOn w:val="a"/>
    <w:link w:val="a6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B783C"/>
  </w:style>
  <w:style w:type="paragraph" w:styleId="a7">
    <w:name w:val="Note Heading"/>
    <w:basedOn w:val="a"/>
    <w:next w:val="a"/>
    <w:link w:val="a8"/>
    <w:uiPriority w:val="99"/>
    <w:unhideWhenUsed/>
    <w:rsid w:val="00CE0BA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rsid w:val="00CE0BAD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0783-D20C-4DEE-B570-05E3EA8C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山田 ふしぎ</cp:lastModifiedBy>
  <cp:revision>97</cp:revision>
  <cp:lastPrinted>2024-03-15T03:52:00Z</cp:lastPrinted>
  <dcterms:created xsi:type="dcterms:W3CDTF">2020-04-09T09:12:00Z</dcterms:created>
  <dcterms:modified xsi:type="dcterms:W3CDTF">2025-01-21T01:18:00Z</dcterms:modified>
</cp:coreProperties>
</file>